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NHAÄN THÖÙC SAI LAÀM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Nhöõng ñieàu nhaän thöùc sai laàm </w:t>
      </w:r>
      <w:proofErr w:type="gramStart"/>
      <w:r w:rsidRPr="00915A19">
        <w:rPr>
          <w:rFonts w:ascii="VNI-Times" w:hAnsi="VNI-Times"/>
          <w:color w:val="000000"/>
          <w:sz w:val="48"/>
          <w:szCs w:val="48"/>
        </w:rPr>
        <w:t>theo</w:t>
      </w:r>
      <w:proofErr w:type="gramEnd"/>
      <w:r w:rsidRPr="00915A19">
        <w:rPr>
          <w:rFonts w:ascii="VNI-Times" w:hAnsi="VNI-Times"/>
          <w:color w:val="000000"/>
          <w:sz w:val="48"/>
          <w:szCs w:val="48"/>
        </w:rPr>
        <w:t xml:space="preserve"> thöôøng thöùc phoå thoâng ñeàu cho laø söï thaät; nhöõng ñieàu nhaän thöùc sai laàm nhö theá naøo qua caâu chuyeän Ñieân vaø Khoâng Ñieân maø toâi nhôù möôøng töôïng nhö trong Kinh Baùch Duï coù keå. Caâu chuyeän Ñieân vaø Khoâng Ñieân nhö theá naøy: ÔÛ vuøng Thieân Sôn vaø Thoâng Laõnh, coù moät quoác gia nhoû, trong ñoù taát caû thaàn daân uoáng nhaèm nöôùc suoái coù chaát ñoäc neân bò beänh ñieân; oâng vua hôïp vôùi quaàn thaàn thaûo luaän caùch cöùu chöõa cho thaàn daân; nhoùm thaàn daân bò beänh ñieân cuøng nhau taâu vôùi vua cuûa hoï raèng, hoï khoâng coù ñieân vaø ngöôïc laïi hoï baûo oâng vua môùi bò beänh ñieân; khi hoï ñöôïc vua trò heát beänh thì hoï môùi bieát hoï bò beänh ñieân. </w:t>
      </w:r>
      <w:proofErr w:type="gramStart"/>
      <w:r w:rsidRPr="00915A19">
        <w:rPr>
          <w:rFonts w:ascii="VNI-Times" w:hAnsi="VNI-Times"/>
          <w:color w:val="000000"/>
          <w:sz w:val="48"/>
          <w:szCs w:val="48"/>
        </w:rPr>
        <w:t xml:space="preserve">Caâu chuyeän naøy duïng yù cho chuùng ta bieát, coù moät soá ngöôøi nhaän thöùc sai laàm maø khoâng bieát laïi baûo ngöôøi khaùc nhaän </w:t>
      </w:r>
      <w:r w:rsidRPr="00915A19">
        <w:rPr>
          <w:rFonts w:ascii="VNI-Times" w:hAnsi="VNI-Times"/>
          <w:color w:val="000000"/>
          <w:sz w:val="48"/>
          <w:szCs w:val="48"/>
        </w:rPr>
        <w:lastRenderedPageBreak/>
        <w:t>thöùc sai laàm, khoâng khaùc naøo mình bò beänh ñieân maø laïi chuïp muõ baûo ngöôøi khaùc bò beänh ñieân.</w:t>
      </w:r>
      <w:proofErr w:type="gramEnd"/>
      <w:r w:rsidRPr="00915A19">
        <w:rPr>
          <w:rFonts w:ascii="VNI-Times" w:hAnsi="VNI-Times"/>
          <w:color w:val="000000"/>
          <w:sz w:val="48"/>
          <w:szCs w:val="48"/>
        </w:rPr>
        <w:t xml:space="preserve"> Nhöõng ñieàu nhaän thöùc sai laàm, ñaïi khaùi ñöôïc trình baøy nhö sau: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1/- Nhaän thöùc sai laàm thöù nhaát: thí duï, khi thaáy gia ñình naøo sanh ñöùa con taät nguyeàn nhö coù ñöùa con sanh ra hai ñaàu saùu tay, coù ñöùa con sanh ra moät ñaàu boán maét, hai mieäng, hai loã muõi, vaân vaân lieàn keát toäi voäi vaõ keát luaän cho nhöõng ñöùa beù ñoù bò beänh di truyeàn do maùu huyeát cuûa cha meï taïo neân; loái giaûi thích ñaây laø loái giaûi thích sai laàm to lôùn, khaùc naøo ngöôøi nhaø queâ leân thaønh, thaáy nhaø naøy xaáu hôn nhaø kia lieàn ñoåi thöøa taïi vaät lieäu xaây caát; nhöng hoï khoâng bieát nhaø naøy xaáu hôn nhaø kia laø taïi Hoïa Ñoà Kieåu Maãu (Blueprints). Thì ñaây cuõng vaäy: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Theo Phaâït Giaùo, nhöõng ñöùa treû bò taät nguyeàn noùi treân khoâng phaûi do di truyeàn cuûa cha meï maø chính laø do Nghieäp Töôùng (Visible Forms) </w:t>
      </w:r>
      <w:r w:rsidRPr="00915A19">
        <w:rPr>
          <w:rFonts w:ascii="VNI-Times" w:hAnsi="VNI-Times"/>
          <w:color w:val="000000"/>
          <w:sz w:val="48"/>
          <w:szCs w:val="48"/>
        </w:rPr>
        <w:lastRenderedPageBreak/>
        <w:t xml:space="preserve">cuûa chuùng noù mang töø kieáp tröôùc ñeå laøm kieåu maãu xaây döïng; coøn tinh cha huyeát meï cuûa chuùng noù chæ laø nhöõng vaät lieäu xaây caát ñeå hình thaønh töôùng traïng cuûa chuùng noù. </w:t>
      </w:r>
      <w:proofErr w:type="gramStart"/>
      <w:r w:rsidRPr="00915A19">
        <w:rPr>
          <w:rFonts w:ascii="VNI-Times" w:hAnsi="VNI-Times"/>
          <w:color w:val="000000"/>
          <w:sz w:val="48"/>
          <w:szCs w:val="48"/>
        </w:rPr>
        <w:t>Tinh cha huyeát meï cuûa chuùng noù khoâng phaûi laø nghieäp töôùng cuõng nhö nhöõng vaät lieäu xaây caát khoâng phaûi Hoïa Ñoà Kieåu Maãu.</w:t>
      </w:r>
      <w:proofErr w:type="gramEnd"/>
      <w:r w:rsidRPr="00915A19">
        <w:rPr>
          <w:rFonts w:ascii="VNI-Times" w:hAnsi="VNI-Times"/>
          <w:color w:val="000000"/>
          <w:sz w:val="48"/>
          <w:szCs w:val="48"/>
        </w:rPr>
        <w:t xml:space="preserve"> Nhöõng keû bò taät nguyeàn chính laø kieáp tröôùc cuûa chuùng noù ñam meâ chôi nhöõng gems dò hình, hoaëc ñam meâ oâm aáp thuù vaät trong luùc nguû cuõng nhö trong luùc thöùc, hoaëc chuyeân ngheà cheùm gieát suùc vaät vaân vaân; trong khi chuùng ñam meâ haønh ñoäng lieàn thaâu vaøo taâm cuûa chuùng nhöõng hình aûnh cuûa caùc con vaät dò hình noùi treân vaân vaân ñeå laøm haït gioáng (chuûng Töû) vaø mang qua kieáp naøy ñeå xaây döïng; khi ñeán kieáp naøy, nghieäp ñam meâ hoaëc nghieäp saùt haïi cuûa chuùng lieàn choïn nhöõng vaät dò hình ñoù trao cho Taâm Linh laøm kieåu maãu cho vieäc xaây döïng thaønh hình töôùng taät nguyeàn cuûa chuùng nôi kieáp naøy. Nhöõng ngöôøi </w:t>
      </w:r>
      <w:r w:rsidRPr="00915A19">
        <w:rPr>
          <w:rFonts w:ascii="VNI-Times" w:hAnsi="VNI-Times"/>
          <w:color w:val="000000"/>
          <w:sz w:val="48"/>
          <w:szCs w:val="48"/>
        </w:rPr>
        <w:lastRenderedPageBreak/>
        <w:t xml:space="preserve">ñaõ khoâng bieát nguoàn goác laïi coá chaáp cho nhöõng treû taät nguyeàn ñaây laø do di truyeàn cuûa cha meï taïo neân. </w:t>
      </w:r>
      <w:proofErr w:type="gramStart"/>
      <w:r w:rsidRPr="00915A19">
        <w:rPr>
          <w:rFonts w:ascii="VNI-Times" w:hAnsi="VNI-Times"/>
          <w:color w:val="000000"/>
          <w:sz w:val="48"/>
          <w:szCs w:val="48"/>
        </w:rPr>
        <w:t>Nhöõng keû voäi vaøng keát toäi nhö treân chính laø söï nhaän thöùc sai laàm to lôùn.</w:t>
      </w:r>
      <w:proofErr w:type="gramEnd"/>
      <w:r w:rsidRPr="00915A19">
        <w:rPr>
          <w:rFonts w:ascii="VNI-Times" w:hAnsi="VNI-Times"/>
          <w:color w:val="000000"/>
          <w:sz w:val="48"/>
          <w:szCs w:val="48"/>
        </w:rPr>
        <w:t xml:space="preserve">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2/- Söï nhaän thöùc sai laàm thöù hai: chaáp cho Naõo Boä cuûa con ngöôøi laø kho chöùa. Coù moät soá ngöôøi cho raèng: bao nhieâu coâng trình hoïc hoûi, bao nhieâu coâng trình tu luyeän, traûi qua töø caäp saùch ñeán tröôøng cho ñeán trôû thaønh nhaø baùc hoïc, taát caû taøi lieäu ñoù ñeàu chöùa trong Naõo Boä. </w:t>
      </w:r>
      <w:proofErr w:type="gramStart"/>
      <w:r w:rsidRPr="00915A19">
        <w:rPr>
          <w:rFonts w:ascii="VNI-Times" w:hAnsi="VNI-Times"/>
          <w:color w:val="000000"/>
          <w:sz w:val="48"/>
          <w:szCs w:val="48"/>
        </w:rPr>
        <w:t>Cuõng nhö nhöõng hình aûnh baïn beø thaân thieát, nhöõng baïn trai baïn gaùi, nhöõng hình aûnh caùc thaéng caûnh, caùc thaønh phoá ñaõ ñi qua vaân vaân ñeàu chöùa trong Naõo Boä.</w:t>
      </w:r>
      <w:proofErr w:type="gramEnd"/>
      <w:r w:rsidRPr="00915A19">
        <w:rPr>
          <w:rFonts w:ascii="VNI-Times" w:hAnsi="VNI-Times"/>
          <w:color w:val="000000"/>
          <w:sz w:val="48"/>
          <w:szCs w:val="48"/>
        </w:rPr>
        <w:t xml:space="preserve"> Nhöõng nhaän thöùc naøy khoâng chính xaùc coù nhöõng ñieåm sau ñaây: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 Naõo Boä cuûa con ngöôøi chu vi cao laém laø ba taát vuoâng, ñaõ nhoû beù nhö theá thì laøm sao coù khaû naêng dung chöùa heát taát caû coâng trình tu hoïc vaø coâng trình ñaøo luyeän maáy chuïc naêm </w:t>
      </w:r>
      <w:r w:rsidRPr="00915A19">
        <w:rPr>
          <w:rFonts w:ascii="VNI-Times" w:hAnsi="VNI-Times"/>
          <w:color w:val="000000"/>
          <w:sz w:val="48"/>
          <w:szCs w:val="48"/>
        </w:rPr>
        <w:lastRenderedPageBreak/>
        <w:t xml:space="preserve">qua vaø nhöõng hình aûnh ñaõ tham quan laâu naêm vaân vaân. Chuùng ta töôûng töôïng Naõo Boä laø moät kho chöùa thì bao nhieâu hoà sô doàn vaøo ñoù gioáng nhö moät ñoáng raùc khoâng hôn khoâng keùm, khaùc naøo oâng thôï nhieáp aûnh, chæ moät cuoán phim cöù chuïp maõi voâ soá hình aûnh vaøo trong noù thì bao hình aûnh ñoù khoâng ra chi. Hôn nöõa nhöõng hình aûnh trong Naõo Boä ai laø ngöôøi ñöùng ra saép xeáp coù thöù töï moãi khi chuùng ta muoán nhôù baát cöù hình aûnh naøo naêm xöa lieàn hình aûnh ñoù hieän ra ngay khoâng laãn loän.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 Nhöõng teá baøo trong Naõo Boä con ngöôøi khoâng coù ñoä beàn, nghóa laø luoân luoân thay ñoåi </w:t>
      </w:r>
      <w:proofErr w:type="gramStart"/>
      <w:r w:rsidRPr="00915A19">
        <w:rPr>
          <w:rFonts w:ascii="VNI-Times" w:hAnsi="VNI-Times"/>
          <w:color w:val="000000"/>
          <w:sz w:val="48"/>
          <w:szCs w:val="48"/>
        </w:rPr>
        <w:t>theo</w:t>
      </w:r>
      <w:proofErr w:type="gramEnd"/>
      <w:r w:rsidRPr="00915A19">
        <w:rPr>
          <w:rFonts w:ascii="VNI-Times" w:hAnsi="VNI-Times"/>
          <w:color w:val="000000"/>
          <w:sz w:val="48"/>
          <w:szCs w:val="48"/>
        </w:rPr>
        <w:t xml:space="preserve"> chieàu chuyeån hoùa khôûi ñieåm töø beù nhoû laàn laàn lôùn leân vaø cho ñeán giaø cheát, nhöõng teá baøo naøy cheát nhöôøng cho nhöõng teá baøo môùi thay theá vaø cöù thay theá nhau maõi cho ñeán ngaøy tröôûng thaønh. </w:t>
      </w:r>
      <w:proofErr w:type="gramStart"/>
      <w:r w:rsidRPr="00915A19">
        <w:rPr>
          <w:rFonts w:ascii="VNI-Times" w:hAnsi="VNI-Times"/>
          <w:color w:val="000000"/>
          <w:sz w:val="48"/>
          <w:szCs w:val="48"/>
        </w:rPr>
        <w:t xml:space="preserve">Nhöõng teá baøo naêm xöa trong Naõo Boä ñaõ cheát, nghóa laø nhöõng taøi lieäu naêm xöa maø chuùng ta tu hoïc ñaõ bò chuùng noù pheá boû </w:t>
      </w:r>
      <w:r w:rsidRPr="00915A19">
        <w:rPr>
          <w:rFonts w:ascii="VNI-Times" w:hAnsi="VNI-Times"/>
          <w:color w:val="000000"/>
          <w:sz w:val="48"/>
          <w:szCs w:val="48"/>
        </w:rPr>
        <w:lastRenderedPageBreak/>
        <w:t>töø laâu vaø chuùng noù pheá boû taøi lieäu tröôùc khi trôû veà quaù khöù.</w:t>
      </w:r>
      <w:proofErr w:type="gramEnd"/>
      <w:r w:rsidRPr="00915A19">
        <w:rPr>
          <w:rFonts w:ascii="VNI-Times" w:hAnsi="VNI-Times"/>
          <w:color w:val="000000"/>
          <w:sz w:val="48"/>
          <w:szCs w:val="48"/>
        </w:rPr>
        <w:t xml:space="preserve"> </w:t>
      </w:r>
      <w:proofErr w:type="gramStart"/>
      <w:r w:rsidRPr="00915A19">
        <w:rPr>
          <w:rFonts w:ascii="VNI-Times" w:hAnsi="VNI-Times"/>
          <w:color w:val="000000"/>
          <w:sz w:val="48"/>
          <w:szCs w:val="48"/>
        </w:rPr>
        <w:t>Coøn ngaøy nay trong Naõo Boä nhöõng teá baøo hoaøn toaøn môùi laï thì laøm sao coù nhöõng taøi lieäu naêm xöa ñeå cung öùng cho chuùng ta moãi khi nhôù laïi.</w:t>
      </w:r>
      <w:proofErr w:type="gramEnd"/>
      <w:r w:rsidRPr="00915A19">
        <w:rPr>
          <w:rFonts w:ascii="VNI-Times" w:hAnsi="VNI-Times"/>
          <w:color w:val="000000"/>
          <w:sz w:val="48"/>
          <w:szCs w:val="48"/>
        </w:rPr>
        <w:t xml:space="preserve"> Theo Khoa Hoïc, Naõo Boä chæ ñoùng vai Monitor, Taâm Linh môùi chính laø Harddisk (kho chöùa).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Theo Phaät Giaùo, Naõo Boä con ngöôøi chæ laø vaên phoøng cuûa saùu Taâm Thöùc maø saùu Taâm Thöùc chính laø nhaân vieân cuûa Taâm Linh. </w:t>
      </w:r>
      <w:proofErr w:type="gramStart"/>
      <w:r w:rsidRPr="00915A19">
        <w:rPr>
          <w:rFonts w:ascii="VNI-Times" w:hAnsi="VNI-Times"/>
          <w:color w:val="000000"/>
          <w:sz w:val="48"/>
          <w:szCs w:val="48"/>
        </w:rPr>
        <w:t>Saùu Taâm Thöùc naøy coù nhieäm vuï thaâu aûnh mang vaøo giao cho Harddisk Taâm Linh caát giöõ.</w:t>
      </w:r>
      <w:proofErr w:type="gramEnd"/>
      <w:r w:rsidRPr="00915A19">
        <w:rPr>
          <w:rFonts w:ascii="VNI-Times" w:hAnsi="VNI-Times"/>
          <w:color w:val="000000"/>
          <w:sz w:val="48"/>
          <w:szCs w:val="48"/>
        </w:rPr>
        <w:t xml:space="preserve"> </w:t>
      </w:r>
      <w:proofErr w:type="gramStart"/>
      <w:r w:rsidRPr="00915A19">
        <w:rPr>
          <w:rFonts w:ascii="VNI-Times" w:hAnsi="VNI-Times"/>
          <w:color w:val="000000"/>
          <w:sz w:val="48"/>
          <w:szCs w:val="48"/>
        </w:rPr>
        <w:t>Saùu Taâm Thöùc sinh hoaït trong Naõo Boä chæ coù 12 giôø trong ngaøy roài sau ñoù phaûi ñoùng cöûa caùc vaên phoøng ñeå ñi nghæ.</w:t>
      </w:r>
      <w:proofErr w:type="gramEnd"/>
      <w:r w:rsidRPr="00915A19">
        <w:rPr>
          <w:rFonts w:ascii="VNI-Times" w:hAnsi="VNI-Times"/>
          <w:color w:val="000000"/>
          <w:sz w:val="48"/>
          <w:szCs w:val="48"/>
        </w:rPr>
        <w:t xml:space="preserve"> Khi saùu Taâm Thöùc ñoùng cöûa caùc vaên phoøng ñeå ñi nghæ thì luùc ñoù chuùng ta cuõng phaûi ñi nguû </w:t>
      </w:r>
      <w:proofErr w:type="gramStart"/>
      <w:r w:rsidRPr="00915A19">
        <w:rPr>
          <w:rFonts w:ascii="VNI-Times" w:hAnsi="VNI-Times"/>
          <w:color w:val="000000"/>
          <w:sz w:val="48"/>
          <w:szCs w:val="48"/>
        </w:rPr>
        <w:t>theo</w:t>
      </w:r>
      <w:proofErr w:type="gramEnd"/>
      <w:r w:rsidRPr="00915A19">
        <w:rPr>
          <w:rFonts w:ascii="VNI-Times" w:hAnsi="VNI-Times"/>
          <w:color w:val="000000"/>
          <w:sz w:val="48"/>
          <w:szCs w:val="48"/>
        </w:rPr>
        <w:t xml:space="preserve">, chuùng ta ñi nguû khoâng coù nghóa laø chuùng ta ñaõ cheát; saùng böõa sau, saùu Taâm Thöùc vaøo Naõo Boä môû cöûa vaên phoøng hoaït ñoäng trôû laïi thì luùc ñoù chuùng ta thöùc giaác. </w:t>
      </w:r>
      <w:proofErr w:type="gramStart"/>
      <w:r w:rsidRPr="00915A19">
        <w:rPr>
          <w:rFonts w:ascii="VNI-Times" w:hAnsi="VNI-Times"/>
          <w:color w:val="000000"/>
          <w:sz w:val="48"/>
          <w:szCs w:val="48"/>
        </w:rPr>
        <w:t xml:space="preserve">Coøn </w:t>
      </w:r>
      <w:r w:rsidRPr="00915A19">
        <w:rPr>
          <w:rFonts w:ascii="VNI-Times" w:hAnsi="VNI-Times"/>
          <w:color w:val="000000"/>
          <w:sz w:val="48"/>
          <w:szCs w:val="48"/>
        </w:rPr>
        <w:lastRenderedPageBreak/>
        <w:t>khi saùu Taâm Thöùc sinh hoaït suoát ñeâm 24 giôø, khoâng chòu ñoùng cöûa vaên phoøng thì luùc ñoù chuùng ta ñaønh phaûi uoáng thuoác nguû, neáu khoâng, laâu ngaøy Naõo Boä seõ bò beänh, khoâng kheùo chuùng ta trôû thaønh ñieân loaïn.</w:t>
      </w:r>
      <w:proofErr w:type="gramEnd"/>
      <w:r w:rsidRPr="00915A19">
        <w:rPr>
          <w:rFonts w:ascii="VNI-Times" w:hAnsi="VNI-Times"/>
          <w:color w:val="000000"/>
          <w:sz w:val="48"/>
          <w:szCs w:val="48"/>
        </w:rPr>
        <w:t xml:space="preserve"> Khi naøo saùu Taâm Thöùc ñoùng cöûa vaên phoøng trong Naõo Boä vónh vieãn thì baùo hieäu Taâm Linh chuùng ta saép ra ñi boû laïi thaân xaùc hoâi thoái roài chuaån bò böôùc sang kieáp sau trong ñoù mang </w:t>
      </w:r>
      <w:proofErr w:type="gramStart"/>
      <w:r w:rsidRPr="00915A19">
        <w:rPr>
          <w:rFonts w:ascii="VNI-Times" w:hAnsi="VNI-Times"/>
          <w:color w:val="000000"/>
          <w:sz w:val="48"/>
          <w:szCs w:val="48"/>
        </w:rPr>
        <w:t>theo</w:t>
      </w:r>
      <w:proofErr w:type="gramEnd"/>
      <w:r w:rsidRPr="00915A19">
        <w:rPr>
          <w:rFonts w:ascii="VNI-Times" w:hAnsi="VNI-Times"/>
          <w:color w:val="000000"/>
          <w:sz w:val="48"/>
          <w:szCs w:val="48"/>
        </w:rPr>
        <w:t xml:space="preserve"> taát caû taøi lieäu. </w:t>
      </w:r>
      <w:proofErr w:type="gramStart"/>
      <w:r w:rsidRPr="00915A19">
        <w:rPr>
          <w:rFonts w:ascii="VNI-Times" w:hAnsi="VNI-Times"/>
          <w:color w:val="000000"/>
          <w:sz w:val="48"/>
          <w:szCs w:val="48"/>
        </w:rPr>
        <w:t>Toùm laïi Naõo Boä khoâng phaûi kho chöùa caùc taøi lieäu maø ai ñoù cho noù laø kho chöùa caùc taøi lieäu, ñaáy laø nhaän thöùc sai laàm.</w:t>
      </w:r>
      <w:proofErr w:type="gramEnd"/>
      <w:r w:rsidRPr="00915A19">
        <w:rPr>
          <w:rFonts w:ascii="VNI-Times" w:hAnsi="VNI-Times"/>
          <w:color w:val="000000"/>
          <w:sz w:val="48"/>
          <w:szCs w:val="48"/>
        </w:rPr>
        <w:t xml:space="preserve">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3/- Nhaän thöùc sai laàm thöù ba: chuû tröông hoïc thuyeát Tinh Truøng. Tinh Truøng laø moät loaïi </w:t>
      </w:r>
      <w:proofErr w:type="gramStart"/>
      <w:r w:rsidRPr="00915A19">
        <w:rPr>
          <w:rFonts w:ascii="VNI-Times" w:hAnsi="VNI-Times"/>
          <w:color w:val="000000"/>
          <w:sz w:val="48"/>
          <w:szCs w:val="48"/>
        </w:rPr>
        <w:t>Vi</w:t>
      </w:r>
      <w:proofErr w:type="gramEnd"/>
      <w:r w:rsidRPr="00915A19">
        <w:rPr>
          <w:rFonts w:ascii="VNI-Times" w:hAnsi="VNI-Times"/>
          <w:color w:val="000000"/>
          <w:sz w:val="48"/>
          <w:szCs w:val="48"/>
        </w:rPr>
        <w:t xml:space="preserve"> Sanh thuoäc ñoäng vaät haï ñaúng khoâng ñoàng tính vôùi con ngöôøi thì khoâng theå naøo xaây döïng sanh maïng vaø cô quan sinh lyù cuûa moät con ngöôøi maø chính con ngöôøi khoâng coù khaû naêng laøm coâng vieäc ñoù. Tinh truøng cuûa ngöôøi cha theo Phaät giaùo laø Taêng Thöôïng Duyeân giuùp con ngöôøi </w:t>
      </w:r>
      <w:r w:rsidRPr="00915A19">
        <w:rPr>
          <w:rFonts w:ascii="VNI-Times" w:hAnsi="VNI-Times"/>
          <w:color w:val="000000"/>
          <w:sz w:val="48"/>
          <w:szCs w:val="48"/>
        </w:rPr>
        <w:lastRenderedPageBreak/>
        <w:t xml:space="preserve">naåy nôû vaø phaùt trieån, tröôùc heát laø kích thích noaõn chaâu cuûa ngöôøi meï môû cöûa cho Taâm Linh A Laïi Da chun vaøo xaây döïng; Tinh cha neáu khoâng môû cöûa noaõn chaâu cuûa ngöôøi meï thì noaõn chaâu cuûa ngöôøi meï khoâng coù sanh maïng ñeå laøm ñieåm töïa lieàn bò hö thoái bieán thaønh kinh nguyeät chaûy ra ngoaøi. Coøn noaõn chaâu cuûa ngöôøi meï laø Sôû Duyeân Duyeân, nghóa laø choã laøm trôï duyeân ban ñaàu (sôû duyeân) cho nhaân duyeân con ngöôøi </w:t>
      </w:r>
      <w:proofErr w:type="gramStart"/>
      <w:r w:rsidRPr="00915A19">
        <w:rPr>
          <w:rFonts w:ascii="VNI-Times" w:hAnsi="VNI-Times"/>
          <w:color w:val="000000"/>
          <w:sz w:val="48"/>
          <w:szCs w:val="48"/>
        </w:rPr>
        <w:t>chun</w:t>
      </w:r>
      <w:proofErr w:type="gramEnd"/>
      <w:r w:rsidRPr="00915A19">
        <w:rPr>
          <w:rFonts w:ascii="VNI-Times" w:hAnsi="VNI-Times"/>
          <w:color w:val="000000"/>
          <w:sz w:val="48"/>
          <w:szCs w:val="48"/>
        </w:rPr>
        <w:t xml:space="preserve"> vaøo nöông töïa vaø khôûi ñieåm töø cuïc maùu trôû thaønh hình töôùng cho kieáp naøy. Noùi deã hieåu hôn tinh cha huyeán meï chæ laø vaät lieäu ñeå xaây caát sanh maïng con ngöôøi maø thoâi. Neáu coù ai giaûi thích cho raèng, con ngöôøi ñöôïc sanh ra laø do tinh cha huyeát meï tao neân, Ñaây cuõng laø söï nhaän thöùc sanh laàm.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4/- Söï nhaän thöùc sai laàm thöù ba: laø thuyeát DNA. Yeáu toá DNA goàm coù nhöõng chaát sau ñaây: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lastRenderedPageBreak/>
        <w:t xml:space="preserve">D: vieát cho ñuû laø Deoxygenate, töùc laø teân goác cuûa Geønes.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N: vieát cho ñuû laø Nucleus (haït nhaân caáu taïo)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A: vieát cho ñuû laø Acid.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Theo taùc phaåm “Con Ngöôøi Ñöôïc Sanh Ra Töø Ñaâu” cuøng moät taùc giaû coù vieát: “Nhöõng chaát naøy laø nhöõng teá baøo cöïc vi ñaõ coù saün trong Tinh Töû cuûa cha ñeå di truyeàn cho con veà theå xaùc. Theo oâng Julien Huxley, moät nhaø sinh lyù hoïc noåi tieáng ôû nöôùc Anh ñaõ vieát veà Geønes ñöôïc trích ra trong quyeån Nghieäp Baùo, trang 19, do Ñaïi Ñöùc Naøraødaø Mahaø Thera thuyeát giaûng taïi Kyø Vieân Töï Saøi Goøn naêm 1959: “Trong thaân theå con ngöôøi coù nhöõng Geønes (laø nhöõng cöïc vi teá baøo trong tinh töû, do ñoù maø gioáng cha truyeàn qua cho con goïi laø ñònh luaät </w:t>
      </w:r>
    </w:p>
    <w:p w:rsidR="00915A19" w:rsidRPr="00915A19" w:rsidRDefault="00915A19" w:rsidP="00915A19">
      <w:pPr>
        <w:pStyle w:val="NormalWeb"/>
        <w:rPr>
          <w:rFonts w:ascii="VNI-Times" w:hAnsi="VNI-Times"/>
          <w:color w:val="000000"/>
          <w:sz w:val="48"/>
          <w:szCs w:val="48"/>
        </w:rPr>
      </w:pPr>
      <w:proofErr w:type="gramStart"/>
      <w:r w:rsidRPr="00915A19">
        <w:rPr>
          <w:rFonts w:ascii="VNI-Times" w:hAnsi="VNI-Times"/>
          <w:color w:val="000000"/>
          <w:sz w:val="48"/>
          <w:szCs w:val="48"/>
        </w:rPr>
        <w:t>truyeàn</w:t>
      </w:r>
      <w:proofErr w:type="gramEnd"/>
      <w:r w:rsidRPr="00915A19">
        <w:rPr>
          <w:rFonts w:ascii="VNI-Times" w:hAnsi="VNI-Times"/>
          <w:color w:val="000000"/>
          <w:sz w:val="48"/>
          <w:szCs w:val="48"/>
        </w:rPr>
        <w:t xml:space="preserve"> thoáng). Do nhöõng Geønes naøy maø cha truyeàn qua cho con maøu saéc, cao thaáp, maäp </w:t>
      </w:r>
      <w:r w:rsidRPr="00915A19">
        <w:rPr>
          <w:rFonts w:ascii="VNI-Times" w:hAnsi="VNI-Times"/>
          <w:color w:val="000000"/>
          <w:sz w:val="48"/>
          <w:szCs w:val="48"/>
        </w:rPr>
        <w:lastRenderedPageBreak/>
        <w:t>oám, thoï yeåu</w:t>
      </w:r>
      <w:proofErr w:type="gramStart"/>
      <w:r w:rsidRPr="00915A19">
        <w:rPr>
          <w:rFonts w:ascii="VNI-Times" w:hAnsi="VNI-Times"/>
          <w:color w:val="000000"/>
          <w:sz w:val="48"/>
          <w:szCs w:val="48"/>
        </w:rPr>
        <w:t>..v</w:t>
      </w:r>
      <w:proofErr w:type="gramEnd"/>
      <w:r w:rsidRPr="00915A19">
        <w:rPr>
          <w:rFonts w:ascii="VNI-Times" w:hAnsi="VNI-Times"/>
          <w:color w:val="000000"/>
          <w:sz w:val="48"/>
          <w:szCs w:val="48"/>
        </w:rPr>
        <w:t>..</w:t>
      </w:r>
      <w:proofErr w:type="gramStart"/>
      <w:r w:rsidRPr="00915A19">
        <w:rPr>
          <w:rFonts w:ascii="VNI-Times" w:hAnsi="VNI-Times"/>
          <w:color w:val="000000"/>
          <w:sz w:val="48"/>
          <w:szCs w:val="48"/>
        </w:rPr>
        <w:t>v</w:t>
      </w:r>
      <w:proofErr w:type="gramEnd"/>
      <w:r w:rsidRPr="00915A19">
        <w:rPr>
          <w:rFonts w:ascii="VNI-Times" w:hAnsi="VNI-Times"/>
          <w:color w:val="000000"/>
          <w:sz w:val="48"/>
          <w:szCs w:val="48"/>
        </w:rPr>
        <w:t xml:space="preserve">.... Taát caû nhöõng söï di truyeàn ñeàu do ñoù maø ra.”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“Nhöõng chaát treân ñeàu thuoäc loaïi vaät lyù vaø hoaøn toaøn thuï ñoäng, khoâng coù tri giaùc trong vieäc kieán taïo vaø chính chuùng noù cuõng khoâng coù khaû naêng töï phaùt, khoâng theå töï naåy nôû lôùn leân vaø cuõng khoâng theå duy trì sanh maïng con ngöôøi toàn taïi maõi neáu Taâm Thöùc ruùt lui khoâng thieáp tuïc hieän höõu. Giaû söû nhöõng chaát naøy coù khaû naêng tri giaùc trong vieäc kieán taïo vaø chuû ñoäng trong vieäc töï phaùt thì con ngöôøi nhaát ñònh lôùn leân maõi khoâng coù giôùi haïn cao thaáp, vaø toàn taïi maõi khoâng coù vaán ñeà giaø cheát, nguyeân vì chính chuùng noù luoân luoân naåy nôû, luoân luoân phaùt trieån khoâng ngöøng maø hôn nöõa caùc nhaø khoa hoïc coù theå phaùt minh ra chuùng ñeå boài döôõng con ngöôøi khoâng cho hoaïi dieät.”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“Coøn nhö DNA hay Geønes coù khaû naêng quyeát ñònh söï cao thaáp, thoï yeåu cuûa con ngöôøi </w:t>
      </w:r>
      <w:proofErr w:type="gramStart"/>
      <w:r w:rsidRPr="00915A19">
        <w:rPr>
          <w:rFonts w:ascii="VNI-Times" w:hAnsi="VNI-Times"/>
          <w:color w:val="000000"/>
          <w:sz w:val="48"/>
          <w:szCs w:val="48"/>
        </w:rPr>
        <w:t>theo</w:t>
      </w:r>
      <w:proofErr w:type="gramEnd"/>
      <w:r w:rsidRPr="00915A19">
        <w:rPr>
          <w:rFonts w:ascii="VNI-Times" w:hAnsi="VNI-Times"/>
          <w:color w:val="000000"/>
          <w:sz w:val="48"/>
          <w:szCs w:val="48"/>
        </w:rPr>
        <w:t xml:space="preserve"> </w:t>
      </w:r>
      <w:r w:rsidRPr="00915A19">
        <w:rPr>
          <w:rFonts w:ascii="VNI-Times" w:hAnsi="VNI-Times"/>
          <w:color w:val="000000"/>
          <w:sz w:val="48"/>
          <w:szCs w:val="48"/>
        </w:rPr>
        <w:lastRenderedPageBreak/>
        <w:t xml:space="preserve">nhö nhaø Sinh Lyù Hoïc Julen Huxley chuû tröông thì maâu thuaãn laïi thuyeát Di Truyeàn khaû naêng tính naåy nôû vaø phaùt trieån khoâng ngöøng cuûa DNA hay Geønes. Nhöng treân thöïc teá con ngöôøi khoâng phaûi nhö vaäy vaø cuõng khoâng ñöôïc nhö vaäy, do ñoù nhöõng thuyeát naøy cuõng khoâng theå tin töôûng ñöôïc. Nhöõng hoïc thuyeát Tinh Truøng, DNA hay Geønes xeùt cho cuøng ñeàu thuoäc veà Duy Vaät Bieän Chöùng chuû tröông maø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Phaät Giaùo thì thuoäc heä phaùi Duy Taâm, nguyeân vì trong con ngöôøi coù tö töôûng, tình caûm, hieåu bieát thuoäc heä thoáng taâm linh hieän ñang laøm chuû moïi sinh hoaït vaø baûn chaát cuûa Taâm Linh hoaøn toaøn khoâng phaûi vaät lyù maø cuõng khoâng phaûi do vaät lyù sanh ra.”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Qua nhöõng ñieàu trình baøy treân cho chuùng ta nhaän thaáy, thuyeát DNA hay Geønes khoâng coù khaû naêng xaây döïng heä thoáng sinh lyù cuûa con ngöôøi. Coù ngöôøi baûo raèng, moät ngöôøi phuï nöõ </w:t>
      </w:r>
      <w:r w:rsidRPr="00915A19">
        <w:rPr>
          <w:rFonts w:ascii="VNI-Times" w:hAnsi="VNI-Times"/>
          <w:color w:val="000000"/>
          <w:sz w:val="48"/>
          <w:szCs w:val="48"/>
        </w:rPr>
        <w:lastRenderedPageBreak/>
        <w:t xml:space="preserve">laäp gia ñình maø khoâng coù con vaø ngöôøi phuï nöõ ñoù muoán coù con lieàn chaáp nhaän cho Baùc só laáy DNA cuûa moät ngöôøi ñaøn oâng khaùc khoâng phaûi choàng cuûa mình caáy vaøo töû cung cuûa ngöôøi phuï nöõ ñoù theá laø ngöôøi phuï nöõ ñoù coù thai vaø sanh ñöôïc moät ñöùa con. </w:t>
      </w:r>
      <w:proofErr w:type="gramStart"/>
      <w:r w:rsidRPr="00915A19">
        <w:rPr>
          <w:rFonts w:ascii="VNI-Times" w:hAnsi="VNI-Times"/>
          <w:color w:val="000000"/>
          <w:sz w:val="48"/>
          <w:szCs w:val="48"/>
        </w:rPr>
        <w:t>Ñaây laø hình thöùc ngoaïi tình hôïp phaùp choïn laáy Di Truyeàn cuûa heä thoáng ngöôøi ñaøng oâng khaùc maø khoâng phaûi heä thoáng Di Truyeàn cuûa choàng mình.</w:t>
      </w:r>
      <w:proofErr w:type="gramEnd"/>
      <w:r w:rsidRPr="00915A19">
        <w:rPr>
          <w:rFonts w:ascii="VNI-Times" w:hAnsi="VNI-Times"/>
          <w:color w:val="000000"/>
          <w:sz w:val="48"/>
          <w:szCs w:val="48"/>
        </w:rPr>
        <w:t xml:space="preserve"> </w:t>
      </w:r>
      <w:proofErr w:type="gramStart"/>
      <w:r w:rsidRPr="00915A19">
        <w:rPr>
          <w:rFonts w:ascii="VNI-Times" w:hAnsi="VNI-Times"/>
          <w:color w:val="000000"/>
          <w:sz w:val="48"/>
          <w:szCs w:val="48"/>
        </w:rPr>
        <w:t>Ñieåm quan troïng ôû choã ai xaây döïng heä thoáng sinh lyù töø cuïc maùu trong buïng meï trôû thaønh ñöùa con ñeå sanh ra vaø lôùn leân?</w:t>
      </w:r>
      <w:proofErr w:type="gramEnd"/>
      <w:r w:rsidRPr="00915A19">
        <w:rPr>
          <w:rFonts w:ascii="VNI-Times" w:hAnsi="VNI-Times"/>
          <w:color w:val="000000"/>
          <w:sz w:val="48"/>
          <w:szCs w:val="48"/>
        </w:rPr>
        <w:t xml:space="preserve"> Cuï theå nhö tröùng gaø coù troáng, Gaø meï chæ aáp tröùng maø thoâi, nhöng ai xaây döïng sinh lyù gaø con trong tröùng vaø chôø ñeán ngaøy moå tröùng </w:t>
      </w:r>
      <w:proofErr w:type="gramStart"/>
      <w:r w:rsidRPr="00915A19">
        <w:rPr>
          <w:rFonts w:ascii="VNI-Times" w:hAnsi="VNI-Times"/>
          <w:color w:val="000000"/>
          <w:sz w:val="48"/>
          <w:szCs w:val="48"/>
        </w:rPr>
        <w:t>chun</w:t>
      </w:r>
      <w:proofErr w:type="gramEnd"/>
      <w:r w:rsidRPr="00915A19">
        <w:rPr>
          <w:rFonts w:ascii="VNI-Times" w:hAnsi="VNI-Times"/>
          <w:color w:val="000000"/>
          <w:sz w:val="48"/>
          <w:szCs w:val="48"/>
        </w:rPr>
        <w:t xml:space="preserve"> ra?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Ñieàu ñaùng chuù yù, Taâm Linh (Linh Hoàn) con ngöôøi ngoaøi vieäc xaây döïng sinh lyù con ngöôøi, coøn naåy nôû vaø phaùt trieån theo con ngöôøi, nghóa laø con ngöôøi to lôùn bao nhieâu thì Taâm Linh cuõng to lôùn baáy nhieâu ñeå baûo veä sanh maïng </w:t>
      </w:r>
      <w:r w:rsidRPr="00915A19">
        <w:rPr>
          <w:rFonts w:ascii="VNI-Times" w:hAnsi="VNI-Times"/>
          <w:color w:val="000000"/>
          <w:sz w:val="48"/>
          <w:szCs w:val="48"/>
        </w:rPr>
        <w:lastRenderedPageBreak/>
        <w:t xml:space="preserve">con ngöôøi; noùi caùch khaùc, sanh maïng con ngöôøi chính laø sanh maïng Taâm Linh. Thí duï cho deã hieåu, chuùng ta xem phim Tam Taïng thænh Kinh, thaáy hình töôùng Tam Taïng treân maøn aûnh, thaân theå cuûa Tam Taïng chính laø thaân theå cuûa ñieän, ngoaøi thaân theå cuûa ñieän khoâng coù thaân theå cuûa Tam Taïng; thì ñaây cuõng vaäy, thaân theå cuûa con göôøi chính laø thaân theå cuûa Taâm Linh, ngoaøi thaân theå Taâm Linh khoâng coù thaân theå con ngöôøi; cuï theå nhö con ngöôøi trôû neân giaø caû, da con ngöôøi trôû neân nhaên nheo, thaân theå con ngöôøi yeáu daàn laø do Taâm Linh con ngöôøi ruùt lui daàn ñeå boû xaùc laïi sau löng, nhöng vì boä xöông caùch trí trong thaân theå con ngöôøi choáng ñôõ cho neân ngöôøi giaø khoâng bò teo nhoû laïi.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Caëp maét con ngöôøi khoâng theå thaáy ñöôïc Taâm Linh, nguyeân vì theo khoa hoïc caëp maét con ngöôøi chæ thaáy nhau baèng aûo giaùc (Illusions) thì laøm sao thaáy ñöôïc Taâm Linh maø khoâng thaáy ñöôïc Taâm Linh thì laïi cho laø con ngöôi khoâng </w:t>
      </w:r>
      <w:r w:rsidRPr="00915A19">
        <w:rPr>
          <w:rFonts w:ascii="VNI-Times" w:hAnsi="VNI-Times"/>
          <w:color w:val="000000"/>
          <w:sz w:val="48"/>
          <w:szCs w:val="48"/>
        </w:rPr>
        <w:lastRenderedPageBreak/>
        <w:t xml:space="preserve">coù linh hoàn; hôn nöõa saùu Taâm Thöùc laø nhaân vieân cuûa Taâm Linh, caëp maét cuûa con ngöôøi chæ bieát ñöôïc chuùng khi chuùng sinh hoaït vaø khoâng bieát ñöôïc chuùng ôû ñaâu khi chuùng nghæ ngôi; cuõng gioáng nhö caëp maét con ngöôøi chæ thaáy ñöôïc ñieän khi boùng ñeøn chaùy vaø khoâng thaáy ñöôïc ñieän khi ñieän cuùp. Caëp maét thòt cuûa con ngöôøi khoâng bao giôø thaáy ñöôïc quaù taàm nhaän thöùc cuûa mình, nghóa laø hoï khoâng theå thaáy bieát ñöôïc nhöõng ngöôøi thaáy bieát baèng quaùn chieáu. Hoï ñaõ khoâng thaáy bieát ñöôïc gioáng nhö nhöõng ngöôøi thaáy bieát baèng quaùn chieáu roài laïi chuïp muõ cho hoï laø nhöõng keû meâ tín dò ñoan. </w:t>
      </w:r>
      <w:proofErr w:type="gramStart"/>
      <w:r w:rsidRPr="00915A19">
        <w:rPr>
          <w:rFonts w:ascii="VNI-Times" w:hAnsi="VNI-Times"/>
          <w:color w:val="000000"/>
          <w:sz w:val="48"/>
          <w:szCs w:val="48"/>
        </w:rPr>
        <w:t>Hoï thaät laø nhaän thöùc sai laàm quaù ñaùng.</w:t>
      </w:r>
      <w:proofErr w:type="gramEnd"/>
      <w:r w:rsidRPr="00915A19">
        <w:rPr>
          <w:rFonts w:ascii="VNI-Times" w:hAnsi="VNI-Times"/>
          <w:color w:val="000000"/>
          <w:sz w:val="48"/>
          <w:szCs w:val="48"/>
        </w:rPr>
        <w:t xml:space="preserve">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5/- Toùm laïi, nhuõng ñieàu nhaän thöùc sai laàm ñaïi khaùi nhö: thöù nhaát veà Di Truyeàn sanh con taät nguyeàn, thöù hai veà Naõo Boä laø kho chöùa, thöù ba veà Hoïc Thuyeát Tinh Truøng, thöù tö veà Hoïc Thuyeát DNA, ñaây laø nhöõng ñieàu nhaän thöùc sai laàm treân cô baûn vaø theo Phaät Giaùo coøn nhöõng </w:t>
      </w:r>
      <w:r w:rsidRPr="00915A19">
        <w:rPr>
          <w:rFonts w:ascii="VNI-Times" w:hAnsi="VNI-Times"/>
          <w:color w:val="000000"/>
          <w:sz w:val="48"/>
          <w:szCs w:val="48"/>
        </w:rPr>
        <w:lastRenderedPageBreak/>
        <w:t xml:space="preserve">nhaän thöùc sai laàm treân phöông dieän hình töôùng vaïn phaùp thì cuõng quaù nhieàu, ôû ñaây khoâng theå keâ khai heát ñöôïc. Rieâng treân phöông dieän phaùp taùnh cuûa vaïn phaùp chæ coù hueä nhaõn cuûa ñöùc Phaät môùi thaáy bieát ñöôïc, coøn haïng phaøm phu maét thòt cuûa con ngöôøi thì khoâng theå naøo thaáy bieát ñöôïc, cuõng gioáng nhö nhöõng gì thaáy bieát cuûa nhaø Baùc Hoïc haïng thöôøng daân khoâng hoïc khoâng theå naøo bieát ñeán ñöôïc. </w:t>
      </w:r>
      <w:proofErr w:type="gramStart"/>
      <w:r w:rsidRPr="00915A19">
        <w:rPr>
          <w:rFonts w:ascii="VNI-Times" w:hAnsi="VNI-Times"/>
          <w:color w:val="000000"/>
          <w:sz w:val="48"/>
          <w:szCs w:val="48"/>
        </w:rPr>
        <w:t>Vì khoâng bieát ñeán ñöôïc nhö caùc ñöùc Phaät, cho neân haïng phaøm phu voâ soá ngöôøi ñeàu nhaän thöùc sai laàm.</w:t>
      </w:r>
      <w:proofErr w:type="gramEnd"/>
      <w:r w:rsidRPr="00915A19">
        <w:rPr>
          <w:rFonts w:ascii="VNI-Times" w:hAnsi="VNI-Times"/>
          <w:color w:val="000000"/>
          <w:sz w:val="48"/>
          <w:szCs w:val="48"/>
        </w:rPr>
        <w:t xml:space="preserve"> Hieän nay coù moät soá ngöôøi nhaän thöùc sai laàm ñoái vôùi Phaät Giaùo, ñaõ vaäy coøn ñöa leân treân maïng, treân YouTube töôûng mình laø hieåu bieát ñuùng, trí tueä cao, khoâng ngôø voâ tình hoï giuùp cho caùc khaùn thính giaû ñoù ñaây thaáy maët traùi ngaây ngoâ cuûa hoï vaø cuõng vì nhaän thöùc sai laàm cuûa hoï toâi ñaønh phaûi vieát baøy naøy giuùp cho caùc thính giaû minh ñònh leõ ñuùng sai, chaân voïng cuûa </w:t>
      </w:r>
      <w:r w:rsidRPr="00915A19">
        <w:rPr>
          <w:rFonts w:ascii="VNI-Times" w:hAnsi="VNI-Times"/>
          <w:color w:val="000000"/>
          <w:sz w:val="48"/>
          <w:szCs w:val="48"/>
        </w:rPr>
        <w:lastRenderedPageBreak/>
        <w:t xml:space="preserve">moïi vaán ñeà. </w:t>
      </w:r>
      <w:proofErr w:type="gramStart"/>
      <w:r w:rsidRPr="00915A19">
        <w:rPr>
          <w:rFonts w:ascii="VNI-Times" w:hAnsi="VNI-Times"/>
          <w:color w:val="000000"/>
          <w:sz w:val="48"/>
          <w:szCs w:val="48"/>
        </w:rPr>
        <w:t>Xin saùm hoái caùc thính giaû veà chuû ñeà naøy.</w:t>
      </w:r>
      <w:proofErr w:type="gramEnd"/>
      <w:r w:rsidRPr="00915A19">
        <w:rPr>
          <w:rFonts w:ascii="VNI-Times" w:hAnsi="VNI-Times"/>
          <w:color w:val="000000"/>
          <w:sz w:val="48"/>
          <w:szCs w:val="48"/>
        </w:rPr>
        <w:t xml:space="preserve">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Vieát xong ngaøy 12.03.2020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Thích Thaéng Hoan </w:t>
      </w:r>
    </w:p>
    <w:p w:rsidR="00915A19" w:rsidRPr="00915A19" w:rsidRDefault="00915A19" w:rsidP="00915A19">
      <w:pPr>
        <w:pStyle w:val="NormalWeb"/>
        <w:rPr>
          <w:rFonts w:ascii="VNI-Times" w:hAnsi="VNI-Times"/>
          <w:color w:val="000000"/>
          <w:sz w:val="48"/>
          <w:szCs w:val="48"/>
        </w:rPr>
      </w:pPr>
      <w:r w:rsidRPr="00915A19">
        <w:rPr>
          <w:rFonts w:ascii="VNI-Times" w:hAnsi="VNI-Times"/>
          <w:color w:val="000000"/>
          <w:sz w:val="48"/>
          <w:szCs w:val="48"/>
        </w:rPr>
        <w:t xml:space="preserve">Chuøa Phaät Quang </w:t>
      </w:r>
    </w:p>
    <w:p w:rsidR="00491FF4" w:rsidRPr="00915A19" w:rsidRDefault="00915A19" w:rsidP="00915A19">
      <w:pPr>
        <w:pStyle w:val="NormalWeb"/>
        <w:rPr>
          <w:rFonts w:ascii="VNI-Times" w:hAnsi="VNI-Times"/>
          <w:sz w:val="48"/>
          <w:szCs w:val="48"/>
        </w:rPr>
      </w:pPr>
      <w:proofErr w:type="gramStart"/>
      <w:r w:rsidRPr="00915A19">
        <w:rPr>
          <w:rFonts w:ascii="VNI-Times" w:hAnsi="VNI-Times"/>
          <w:color w:val="000000"/>
          <w:sz w:val="48"/>
          <w:szCs w:val="48"/>
        </w:rPr>
        <w:t>Trung Taâm Phieân Dòch vaø Saùng Taùc.</w:t>
      </w:r>
      <w:proofErr w:type="gramEnd"/>
      <w:r w:rsidRPr="00915A19">
        <w:rPr>
          <w:rFonts w:ascii="VNI-Times" w:hAnsi="VNI-Times"/>
          <w:color w:val="000000"/>
          <w:sz w:val="48"/>
          <w:szCs w:val="48"/>
        </w:rPr>
        <w:t xml:space="preserve"> </w:t>
      </w:r>
    </w:p>
    <w:sectPr w:rsidR="00491FF4" w:rsidRPr="00915A19"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hideSpellingErrors/>
  <w:proofState w:grammar="clean"/>
  <w:defaultTabStop w:val="720"/>
  <w:characterSpacingControl w:val="doNotCompress"/>
  <w:compat/>
  <w:rsids>
    <w:rsidRoot w:val="00915A19"/>
    <w:rsid w:val="00491FF4"/>
    <w:rsid w:val="006E524D"/>
    <w:rsid w:val="00915A19"/>
    <w:rsid w:val="00A2554F"/>
    <w:rsid w:val="00B23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A1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66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16</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1</cp:revision>
  <dcterms:created xsi:type="dcterms:W3CDTF">2020-03-13T22:11:00Z</dcterms:created>
  <dcterms:modified xsi:type="dcterms:W3CDTF">2020-03-13T23:16:00Z</dcterms:modified>
</cp:coreProperties>
</file>