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CAÛM NHAÄN</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SÖÏ RA ÑÔØI CUÛA ÑÖÙC PHAÄT THÍCH CA</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Söï ra ñôøi cuûa Ñöùc Phaät Thích Ca </w:t>
      </w:r>
      <w:proofErr w:type="gramStart"/>
      <w:r w:rsidRPr="009A59AF">
        <w:rPr>
          <w:rFonts w:ascii="VNI-Times" w:hAnsi="VNI-Times"/>
          <w:color w:val="000000"/>
          <w:sz w:val="27"/>
          <w:szCs w:val="27"/>
        </w:rPr>
        <w:t>theo</w:t>
      </w:r>
      <w:proofErr w:type="gramEnd"/>
      <w:r w:rsidRPr="009A59AF">
        <w:rPr>
          <w:rFonts w:ascii="VNI-Times" w:hAnsi="VNI-Times"/>
          <w:color w:val="000000"/>
          <w:sz w:val="27"/>
          <w:szCs w:val="27"/>
        </w:rPr>
        <w:t xml:space="preserve"> Thoâng Baïch Phaät Ñaûn Phaät Lòch 2565- 2021 coù ñoaïn ghi “Baûn nguyeän cuûa ngaøi laø gì khi hoùa thaân ñeán traàn gian naøy?” </w:t>
      </w:r>
      <w:proofErr w:type="gramStart"/>
      <w:r w:rsidRPr="009A59AF">
        <w:rPr>
          <w:rFonts w:ascii="VNI-Times" w:hAnsi="VNI-Times"/>
          <w:color w:val="000000"/>
          <w:sz w:val="27"/>
          <w:szCs w:val="27"/>
        </w:rPr>
        <w:t>Moät caâu hoûi mang ñaày yù nghóa nhaát caàn phaûi khai trieån.</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Söï hoùa thaân xuoáng traàn naøy vôùi muïc ñích môû moät kyû nguyeân môùi, moät kyû nguyeân cho ñeán ngaøy nay chöa töøng coù cuûa loaøi ngöôøi, ñoù laø moät kyû nguyeân trí tueä vaø töø bi.</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Tröôùc khi ñi saâu vaøo trí tueä vaø töø bi, tröôùc heát ta quaùn chieáu ñaàu tieân söï xuaát hieän baèng caùch hoùa thaân cuûa ngaøi xuoáng traàn gian naøy.</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A.-</w:t>
      </w:r>
      <w:proofErr w:type="gramEnd"/>
      <w:r w:rsidRPr="009A59AF">
        <w:rPr>
          <w:rFonts w:ascii="VNI-Times" w:hAnsi="VNI-Times"/>
          <w:color w:val="000000"/>
          <w:sz w:val="27"/>
          <w:szCs w:val="27"/>
        </w:rPr>
        <w:t xml:space="preserve"> Söï ra ñôøi cuûa ngaøi taïi nöôùc Ca Tyø La Veä (Kapilavastu) coù hai phöông dieän, phöông dieän lòch söû vaø phöông dieän bieåu töôïng. Ngaøi laø Boà Taùt hoùa thaân xuoáng traàn gian côûi con voi traéng saùu ngaø laø phöông dieän bieåu töôïng; Ngaøi laø thaùi töû con vua Tònh Phaïn (Suddhodana) vaø Hoaøng Haäu Ma Da (Maha Maya) laø phöông dieän lòch söû. Tröôùc heát nhìn veà phöông dieän bieåu töôïng:</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1. Phöông dieän bieåu töôïng thöù nhaát laø voi traéng saùu ngaø: theo truyeàn thuyeát boán vaät cao quyù nhaát: [nhaát ñieåu, nhì ngö, tam xaø, töù töôïng] (Ñieåu laø chim, thöôøng goïi laø chim Ñaïi Baøng; Ngö caù hoaù long [theo Töï Ñieån Vieät Nam]; Xaø laø raén, [theo AÁn Ñoä coù loaïi raén baûy ñaàu thöôøng che möa cho ñöùc Phaät Thích Ca, theo söû lieäu]; Töôïng, coù choã goïi laø voi.</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a</w:t>
      </w:r>
      <w:proofErr w:type="gramEnd"/>
      <w:r w:rsidRPr="009A59AF">
        <w:rPr>
          <w:rFonts w:ascii="VNI-Times" w:hAnsi="VNI-Times"/>
          <w:color w:val="000000"/>
          <w:sz w:val="27"/>
          <w:szCs w:val="27"/>
        </w:rPr>
        <w:t>, Voi traéng: maøu traéng laø bieåu töôïng maøu trong saïch, laø maøu giaûi thoaùt (baïch nghieäp laø nghieäp traéng, laø heát nghieäp, trong saïch khoâng coøn nghieäp.)</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b</w:t>
      </w:r>
      <w:proofErr w:type="gramEnd"/>
      <w:r w:rsidRPr="009A59AF">
        <w:rPr>
          <w:rFonts w:ascii="VNI-Times" w:hAnsi="VNI-Times"/>
          <w:color w:val="000000"/>
          <w:sz w:val="27"/>
          <w:szCs w:val="27"/>
        </w:rPr>
        <w:t xml:space="preserve">, Saùu ngaø laø bieåu töôïng cho Luïc Ñoä cuûa Boà Taùt Haïnh. Luïc Ñoä, </w:t>
      </w:r>
      <w:proofErr w:type="gramStart"/>
      <w:r w:rsidRPr="009A59AF">
        <w:rPr>
          <w:rFonts w:ascii="VNI-Times" w:hAnsi="VNI-Times"/>
          <w:color w:val="000000"/>
          <w:sz w:val="27"/>
          <w:szCs w:val="27"/>
        </w:rPr>
        <w:t>theo</w:t>
      </w:r>
      <w:proofErr w:type="gramEnd"/>
      <w:r w:rsidRPr="009A59AF">
        <w:rPr>
          <w:rFonts w:ascii="VNI-Times" w:hAnsi="VNI-Times"/>
          <w:color w:val="000000"/>
          <w:sz w:val="27"/>
          <w:szCs w:val="27"/>
        </w:rPr>
        <w:t xml:space="preserve"> Töï Ñieån Ñoaøn Trung Coøn (Six vertus cardinals -fr.), cuõng keâu laø Luïc Ba La Maät (six Paramitas), Luïc Ñoä laø saùu phöông phaùp coù khaû naêng ñöa ñeán bôø giaùc beân kia. Luïc Ñoä goàm coù:</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1, Boá thí tröø tham lam, keo laän.</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2, Trì giôùi tröø taø aùc.</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3, Nhaãn nhuïc tröø saân khueá.</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4, Tinh taán tröø giaûi ñaõi.</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5, Thieàn ñònh tröø taùn loaïn.</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6, Trí hueä tröø </w:t>
      </w:r>
      <w:proofErr w:type="gramStart"/>
      <w:r w:rsidRPr="009A59AF">
        <w:rPr>
          <w:rFonts w:ascii="VNI-Times" w:hAnsi="VNI-Times"/>
          <w:color w:val="000000"/>
          <w:sz w:val="27"/>
          <w:szCs w:val="27"/>
        </w:rPr>
        <w:t>ngu</w:t>
      </w:r>
      <w:proofErr w:type="gramEnd"/>
      <w:r w:rsidRPr="009A59AF">
        <w:rPr>
          <w:rFonts w:ascii="VNI-Times" w:hAnsi="VNI-Times"/>
          <w:color w:val="000000"/>
          <w:sz w:val="27"/>
          <w:szCs w:val="27"/>
        </w:rPr>
        <w:t xml:space="preserve"> si.</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2.-</w:t>
      </w:r>
      <w:proofErr w:type="gramEnd"/>
      <w:r w:rsidRPr="009A59AF">
        <w:rPr>
          <w:rFonts w:ascii="VNI-Times" w:hAnsi="VNI-Times"/>
          <w:color w:val="000000"/>
          <w:sz w:val="27"/>
          <w:szCs w:val="27"/>
        </w:rPr>
        <w:t xml:space="preserve"> Phöông dieän bieåu töôïng thöù hai laø ñi baûy böôùc treân baûy hoa sen.</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lastRenderedPageBreak/>
        <w:t>a</w:t>
      </w:r>
      <w:proofErr w:type="gramEnd"/>
      <w:r w:rsidRPr="009A59AF">
        <w:rPr>
          <w:rFonts w:ascii="VNI-Times" w:hAnsi="VNI-Times"/>
          <w:color w:val="000000"/>
          <w:sz w:val="27"/>
          <w:szCs w:val="27"/>
        </w:rPr>
        <w:t xml:space="preserve">, Hoa sen thoâng thöôøng giaûi thích laø bieåu töôïng trong saïch, gaàn buøn maø chaúng hoâi tanh muøi buøn. </w:t>
      </w:r>
      <w:proofErr w:type="gramStart"/>
      <w:r w:rsidRPr="009A59AF">
        <w:rPr>
          <w:rFonts w:ascii="VNI-Times" w:hAnsi="VNI-Times"/>
          <w:color w:val="000000"/>
          <w:sz w:val="27"/>
          <w:szCs w:val="27"/>
        </w:rPr>
        <w:t>Nhöng hoa sen coøn mang nhieàu yù nghóa khaùc, ñaïo Phaät chính laø ñaïo hoa sen; sao goïi laø ñaïo hoa sen?</w:t>
      </w:r>
      <w:proofErr w:type="gramEnd"/>
      <w:r w:rsidRPr="009A59AF">
        <w:rPr>
          <w:rFonts w:ascii="VNI-Times" w:hAnsi="VNI-Times"/>
          <w:color w:val="000000"/>
          <w:sz w:val="27"/>
          <w:szCs w:val="27"/>
        </w:rPr>
        <w:t xml:space="preserve"> Theá giôùi cuûa Boà Taùt Hoä Minh </w:t>
      </w:r>
      <w:proofErr w:type="gramStart"/>
      <w:r w:rsidRPr="009A59AF">
        <w:rPr>
          <w:rFonts w:ascii="VNI-Times" w:hAnsi="VNI-Times"/>
          <w:color w:val="000000"/>
          <w:sz w:val="27"/>
          <w:szCs w:val="27"/>
        </w:rPr>
        <w:t>an</w:t>
      </w:r>
      <w:proofErr w:type="gramEnd"/>
      <w:r w:rsidRPr="009A59AF">
        <w:rPr>
          <w:rFonts w:ascii="VNI-Times" w:hAnsi="VNI-Times"/>
          <w:color w:val="000000"/>
          <w:sz w:val="27"/>
          <w:szCs w:val="27"/>
        </w:rPr>
        <w:t xml:space="preserve"> truï chính laø Theá Giôùi Lieân Hoa Taïng, cuõng nhö theá giôùi cuûa Phaät Ña Baûo laø Theá Giôùi Baûo Thaùp. Theá Giôùi Lieân Hoa Taïng (Monde des litus-fr.), theo Phaät Hoïc Töï Ñieån cuûa Ñoaøn Trung Coøn, quyeån II, trang 200 coù giaûi thích, moãi ñöùc Phaät ñeàu coù caûnh Lieân Hoa Taïng Theá Giôùi cuûa mình. Nhö Kinh Hoa Nghieâm coù chæ roõ:</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Lieân Hoa Taïng Theá Giôùi cuûa ñöùc Phaät Thích Ca,</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Lieân Hoa Taïng Theá Giôùi cuûa ñöùc Phaät A Di Ñaø (Kinh Voâ LöôïngThoï vaø Quaùn Voâ Löôïng Thoï)</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Lieân Hoa Taïng Theá Giôùi cuûa ñöùc Phaät Ñaïi Nhaät (Kinh Ñaïi Nhaät)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b, Phaät ñi baûy böôùc: soá baûy laø moät phaùp tieâu bieåu, söï caáu truùc cuûa vaïn phaùp trong vuõ truï naøy, theo Vaïn Phaùp Qua Caùi Nhìn Cuûa Duy Thöùc cuøng moät taùc giaû, goàm coù baûy yeáu toá: ñaát, nöôùc, löûa, gioù, nghieäp löïc, nghieäp töôùng, Thöùc A Laïi Da. Thieáu moät trong baûy yeáu toá naøy vaïn phaùp khoâng theå thaønh hình, ngoaïi tröø theá giôùi voâ saéc.</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c</w:t>
      </w:r>
      <w:proofErr w:type="gramEnd"/>
      <w:r w:rsidRPr="009A59AF">
        <w:rPr>
          <w:rFonts w:ascii="VNI-Times" w:hAnsi="VNI-Times"/>
          <w:color w:val="000000"/>
          <w:sz w:val="27"/>
          <w:szCs w:val="27"/>
        </w:rPr>
        <w:t>, Ñöùc Phaät ñi baûy böôùc treân baûy hoa sen, nghóa laø khaép theá giôùi, ngaøi böôùc chaân ñeán ñaâu laø hoa sen nôû ñeán ñoù, hay noùi moät caùch khaùc giaùo lyù cuûa ngaøi ñi ñeán ñaâu laø tinh thaàn hoa sen nôû ñeán ñoù.</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B.-</w:t>
      </w:r>
      <w:proofErr w:type="gramEnd"/>
      <w:r w:rsidRPr="009A59AF">
        <w:rPr>
          <w:rFonts w:ascii="VNI-Times" w:hAnsi="VNI-Times"/>
          <w:color w:val="000000"/>
          <w:sz w:val="27"/>
          <w:szCs w:val="27"/>
        </w:rPr>
        <w:t xml:space="preserve"> Phöông dieän lòch söû: Ñöùc Phaät Thích Ca ra ñôøi xaây döïng xaõ hoäi treân neàn taûng trí tueä vaø töø bi.</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1.-</w:t>
      </w:r>
      <w:proofErr w:type="gramEnd"/>
      <w:r w:rsidRPr="009A59AF">
        <w:rPr>
          <w:rFonts w:ascii="VNI-Times" w:hAnsi="VNI-Times"/>
          <w:color w:val="000000"/>
          <w:sz w:val="27"/>
          <w:szCs w:val="27"/>
        </w:rPr>
        <w:t xml:space="preserve"> Phaàn Trí Tueä: Trí tueä, tieáng Phaïn laø Prajnaø, trí tueä cuûa ngaøi laø trí tueä sieâu vieät, trí tueä ba la maät (Prajnaøparamitas). </w:t>
      </w:r>
      <w:proofErr w:type="gramStart"/>
      <w:r w:rsidRPr="009A59AF">
        <w:rPr>
          <w:rFonts w:ascii="VNI-Times" w:hAnsi="VNI-Times"/>
          <w:color w:val="000000"/>
          <w:sz w:val="27"/>
          <w:szCs w:val="27"/>
        </w:rPr>
        <w:t>Trí tueä cuûa ngaøi coù theå noùi moät thöù trí tueä vó ñaïi ñaõõ ñöôïc chöùng minh taûn maùc khaép caû taïng kinh, ñoù laø trí tueä phi thöôøng cuûa moät giaùo chuû theå hieän qua tö töôûng.</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Laø moät giaùo chuû vó ñaïi khoâng phaûi chæ vaøi quyeån kinh nho nhoû khoâng bieän chöùng.</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Trong baøi naøy khoâng baøn saâu veà trí tueä, vì nhieàu kinh saùch cuõng nhö maïng internet ñaõ giaûi thích raát nhieàu.</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2.-</w:t>
      </w:r>
      <w:proofErr w:type="gramEnd"/>
      <w:r w:rsidRPr="009A59AF">
        <w:rPr>
          <w:rFonts w:ascii="VNI-Times" w:hAnsi="VNI-Times"/>
          <w:color w:val="000000"/>
          <w:sz w:val="27"/>
          <w:szCs w:val="27"/>
        </w:rPr>
        <w:t xml:space="preserve"> Phaàn Töø Bi: goïi cho ñuû laø taâm töø bi. </w:t>
      </w:r>
      <w:proofErr w:type="gramStart"/>
      <w:r w:rsidRPr="009A59AF">
        <w:rPr>
          <w:rFonts w:ascii="VNI-Times" w:hAnsi="VNI-Times"/>
          <w:color w:val="000000"/>
          <w:sz w:val="27"/>
          <w:szCs w:val="27"/>
        </w:rPr>
        <w:t>Taâm töø bi coù moät soá ngöôøi laàm laãn giaûi thích laø taâm thöông yeâu; nhöõng ngöôøi giaûi thích nhö theá voâ tình haï thaáp giaù trò taâm töø bi cuûa Phaät giaùo.</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Taâm thöông yeâu coù maët traùi cuûa noù, vì thöông khoâng ñöôïc thì thuø gheùt, yeâu khoâng ñöôïc laø thuø haän.</w:t>
      </w:r>
      <w:proofErr w:type="gramEnd"/>
      <w:r w:rsidRPr="009A59AF">
        <w:rPr>
          <w:rFonts w:ascii="VNI-Times" w:hAnsi="VNI-Times"/>
          <w:color w:val="000000"/>
          <w:sz w:val="27"/>
          <w:szCs w:val="27"/>
        </w:rPr>
        <w:t xml:space="preserve"> Töø Bi, nghóa chöõ Trung Hoa giaûi thích: Töø naêng giöõ laïc, bi naêng baït khoå, Töø nghóa laø toân troïng söï soáng, töùc laø khoâng ñöôïc phaù hoaïi haïnh phuùc cuûa chuùng sanh; Bi nghóa laø baûo veä söï soáng, töùc laø thaáy chuùng sanh ñau khoå phaûi ra tay cöùu giuùp, khoâng ñöôïc ngoaûnh maët laøm ngô. Noùi caùch khaùc, Taâm töø bi laø taâm cuûa Boà Taùt, Taâm Töø laø taâm haønh ñoäng baûo veä söï soáng haïnh phuùc cuûa chuùng sanh vaø Taâm Bi laø cuõng laø taâm haønh ñoäng coù nhieäm vuï cöùu thoaùt söï thoáng khoå cuûa chuùng sanh. </w:t>
      </w:r>
      <w:proofErr w:type="gramStart"/>
      <w:r w:rsidRPr="009A59AF">
        <w:rPr>
          <w:rFonts w:ascii="VNI-Times" w:hAnsi="VNI-Times"/>
          <w:color w:val="000000"/>
          <w:sz w:val="27"/>
          <w:szCs w:val="27"/>
        </w:rPr>
        <w:t>Chuùng ta khoâng caàn giaûi thích nghóa Taâm Töø Bi laø taâm thöông yeâu, maø chuùng ta chæ caàn giaûi thích thaúng danh xöng taâm töø bi laø haøm ñuû nhieàu yù nghóa trong ñoù.</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Trong baøi naøy toâi chæ trình baøy nhöõng ñaëc ñieåm tö töôûng cuûa ñöùc Phaät Thích Ca. Sau thi thaønh ñaïo, ñöùc Phaät Thích Ca baét ñaàu môû cuoäc caùch maïng xaõ hoäi, ñoàng thôøi cuõng caùch maïng vaên hoùa </w:t>
      </w:r>
      <w:r w:rsidRPr="009A59AF">
        <w:rPr>
          <w:rFonts w:ascii="VNI-Times" w:hAnsi="VNI-Times"/>
          <w:color w:val="000000"/>
          <w:sz w:val="27"/>
          <w:szCs w:val="27"/>
        </w:rPr>
        <w:lastRenderedPageBreak/>
        <w:t xml:space="preserve">tö töôûng. </w:t>
      </w:r>
      <w:proofErr w:type="gramStart"/>
      <w:r w:rsidRPr="009A59AF">
        <w:rPr>
          <w:rFonts w:ascii="VNI-Times" w:hAnsi="VNI-Times"/>
          <w:color w:val="000000"/>
          <w:sz w:val="27"/>
          <w:szCs w:val="27"/>
        </w:rPr>
        <w:t>Muoán caùch maïng xaõ hoäi vaø vaên hoùa tö töôûng thaønh coâng tröôùc heát phaûi hoaøn taát cuoäc caùch maïng baûn thaân.</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Thôøi baáy giôø phaùi tu khoå haïnh cuûa Baø La Moân chuû tröông raát phoå bieán vaø thaïnh haønh ôû AÁn Ñoä, ñöùc Phaät muoán phaù chuû tröông naøy, ngaøi phaûi tu haïnh cho hôn caùc vò khoå haïnh khaùc, theo söû lieäu moãi ngaøy ngaøi chæ aên moät haït meø cho neân thaân oám gaày coøn do boïc xöông; trong luùc voâ röøng tu, ngaøi ñöôïc vua Tònh Phaïn phaùi naêm oâng Kieàu Traàn Nhö voâ röøng tu theo</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ngaøi</w:t>
      </w:r>
      <w:proofErr w:type="gramEnd"/>
      <w:r w:rsidRPr="009A59AF">
        <w:rPr>
          <w:rFonts w:ascii="VNI-Times" w:hAnsi="VNI-Times"/>
          <w:color w:val="000000"/>
          <w:sz w:val="27"/>
          <w:szCs w:val="27"/>
        </w:rPr>
        <w:t xml:space="preserve"> cho coù baïn, ñoàng theo doõi baùo caùo cho vua vaø hoäi ñoàng toân giaùo Baø La Moân bieát; söï tu khoå haïnh cuûa ngaøi ñöôïc hoäi ñoàng toân giaùo Baø La Moân ca ngôïi vaø phoå bieán vang roäng khaép nôi. </w:t>
      </w:r>
      <w:proofErr w:type="gramStart"/>
      <w:r w:rsidRPr="009A59AF">
        <w:rPr>
          <w:rFonts w:ascii="VNI-Times" w:hAnsi="VNI-Times"/>
          <w:color w:val="000000"/>
          <w:sz w:val="27"/>
          <w:szCs w:val="27"/>
        </w:rPr>
        <w:t>Sau khi ngaøi duøng söûa cuûa naøng Sujatas phaùi tu khoå haïnh cuûa Baø La Moân bò suïp ñoå ngay.</w:t>
      </w:r>
      <w:proofErr w:type="gramEnd"/>
      <w:r w:rsidRPr="009A59AF">
        <w:rPr>
          <w:rFonts w:ascii="VNI-Times" w:hAnsi="VNI-Times"/>
          <w:color w:val="000000"/>
          <w:sz w:val="27"/>
          <w:szCs w:val="27"/>
        </w:rPr>
        <w:t xml:space="preserve"> Ngaøi chuû tröông tu eùp xaùc khoå haïnh laø sai laàm lôùn cheát tröôùc khi chöùng quaû, coøn neáu buoâng chìu theå xaùc cuõng sai laàm caøng taêng theâm duïc voïng, ngaøi thí duï ngöôøi tu neáu eùp xaùc khoå haïnh cuõng nhö caây ñôøn leân giaây quaù seõ ñöùt, coøn buoâng thaû giaây quaù thì khoâng keâu, muïc ñích muoán caây ñôøn keâu ra tieáng. </w:t>
      </w:r>
      <w:proofErr w:type="gramStart"/>
      <w:r w:rsidRPr="009A59AF">
        <w:rPr>
          <w:rFonts w:ascii="VNI-Times" w:hAnsi="VNI-Times"/>
          <w:color w:val="000000"/>
          <w:sz w:val="27"/>
          <w:szCs w:val="27"/>
        </w:rPr>
        <w:t>Töø ñoù ngaøi boû pheùp tu khoå vaø ñi ñeán goác boà ñeà thieàn toïa, nhôn ñaây ngaøi chöùng quaû boà ñeà.</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Veà söï chöùng quaû döôùi coäi boà ñeà cuûa ngaøi, toâi khoâng caàn keå chi tieát, vì caùc kinh saùch cuõng nhö treân maïng internet cuõng ñaõ noùi roõ veàsöï chöùng ngoä cuûa ngaøi.</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Trong ñoaïn naøy toâi muoán noùi ñaëc ñieåm ñöùc Phaät ñaû phaù chuû tröông khoå haïnh cuûa Baø La Moân.</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C.-</w:t>
      </w:r>
      <w:proofErr w:type="gramEnd"/>
      <w:r w:rsidRPr="009A59AF">
        <w:rPr>
          <w:rFonts w:ascii="VNI-Times" w:hAnsi="VNI-Times"/>
          <w:color w:val="000000"/>
          <w:sz w:val="27"/>
          <w:szCs w:val="27"/>
        </w:rPr>
        <w:t xml:space="preserve"> Ñaàu Tieân Thaønh Laäp Tam Baûo.-</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Ñöùc Phaät nghó raèng sau khi ngaøi nhaäp dieät, caùc ñeä töû sau naøy cuõng nhö daïy caùc ñeä töû cuûa hoï neân choïn Tam Baûo laøm ñieåm töïa lyù töôûng.</w:t>
      </w:r>
      <w:proofErr w:type="gramEnd"/>
      <w:r w:rsidRPr="009A59AF">
        <w:rPr>
          <w:rFonts w:ascii="VNI-Times" w:hAnsi="VNI-Times"/>
          <w:color w:val="000000"/>
          <w:sz w:val="27"/>
          <w:szCs w:val="27"/>
        </w:rPr>
        <w:t xml:space="preserve"> Vì lyù do ñoù ñöùc Phaät caáp toác ñeán vöôøn nai tìm naêm oâng Kieàu Traàn Nhö.</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Sau khi ñöùc Phaät duøng söûa cuûa naøng Sujatas, naêm oâng Kieàu Traàn Nhö cho Ngaøi bò oâ nhieãm traàn tuïc, neân boû ngaøi ñi ñeán vöôøn nai tu rieâng. </w:t>
      </w:r>
      <w:proofErr w:type="gramStart"/>
      <w:r w:rsidRPr="009A59AF">
        <w:rPr>
          <w:rFonts w:ascii="VNI-Times" w:hAnsi="VNI-Times"/>
          <w:color w:val="000000"/>
          <w:sz w:val="27"/>
          <w:szCs w:val="27"/>
        </w:rPr>
        <w:t>Khi nhìn thaáy Phaät töø xa ñi ñeán naêm oâng Kieàu Traàn Nhö baøn nhau khoâng tieáp ñöùc Phaät roài tieáp tuïc ngoài thieàn im laëng.</w:t>
      </w:r>
      <w:proofErr w:type="gramEnd"/>
      <w:r w:rsidRPr="009A59AF">
        <w:rPr>
          <w:rFonts w:ascii="VNI-Times" w:hAnsi="VNI-Times"/>
          <w:color w:val="000000"/>
          <w:sz w:val="27"/>
          <w:szCs w:val="27"/>
        </w:rPr>
        <w:t xml:space="preserve"> Khi ñöùc Phaät ñeán boång nhieân naêm oâng Kieàu</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Traàn Nhö quay laïi tieáp röôùc ngaøi, laáy nöôùc röûa chaân ngaøi vaø môøi ngaøi ngoài.</w:t>
      </w:r>
      <w:proofErr w:type="gramEnd"/>
      <w:r w:rsidRPr="009A59AF">
        <w:rPr>
          <w:rFonts w:ascii="VNI-Times" w:hAnsi="VNI-Times"/>
          <w:color w:val="000000"/>
          <w:sz w:val="27"/>
          <w:szCs w:val="27"/>
        </w:rPr>
        <w:t xml:space="preserve"> Ñöùc Phaät lieàn hoûi:</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w:t>
      </w:r>
      <w:proofErr w:type="gramStart"/>
      <w:r w:rsidRPr="009A59AF">
        <w:rPr>
          <w:rFonts w:ascii="VNI-Times" w:hAnsi="VNI-Times"/>
          <w:color w:val="000000"/>
          <w:sz w:val="27"/>
          <w:szCs w:val="27"/>
        </w:rPr>
        <w:t>,-</w:t>
      </w:r>
      <w:proofErr w:type="gramEnd"/>
      <w:r w:rsidRPr="009A59AF">
        <w:rPr>
          <w:rFonts w:ascii="VNI-Times" w:hAnsi="VNI-Times"/>
          <w:color w:val="000000"/>
          <w:sz w:val="27"/>
          <w:szCs w:val="27"/>
        </w:rPr>
        <w:t xml:space="preserve"> Ñöùc Phaät hoûi: Tröôùc khi toâi ñeán ñaây, caùc oâng baøn nhau khoâng tieáp toâi, sao baây giôø caùc oâng laïi tieáp toâi?</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Naêm oâng Kieàu Traàn Nhö hoûi laïi ñöùc Phaät, boïn toâi baøn rieâng, sao ngaøi laïi bieát?</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Ñöùc Phaät traû lôøi: toâi ñaõ chöùng quaû cho neân toâi bieát.</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Töø ñoù naêm oâng Kieàu Traàn Nhö tin töôûng ñöùc Phaät ñaõ chöùng ngoä, cho neân ñöùc Phaät baûo ñieàu gì hoï ñeàu nghe </w:t>
      </w:r>
      <w:proofErr w:type="gramStart"/>
      <w:r w:rsidRPr="009A59AF">
        <w:rPr>
          <w:rFonts w:ascii="VNI-Times" w:hAnsi="VNI-Times"/>
          <w:color w:val="000000"/>
          <w:sz w:val="27"/>
          <w:szCs w:val="27"/>
        </w:rPr>
        <w:t>theo</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Khi boïn hoï tin ñöùc Phaät, ñöùc Phaät baét ñaàu giaûng Töù Ñeá.</w:t>
      </w:r>
      <w:proofErr w:type="gramEnd"/>
      <w:r w:rsidRPr="009A59AF">
        <w:rPr>
          <w:rFonts w:ascii="VNI-Times" w:hAnsi="VNI-Times"/>
          <w:color w:val="000000"/>
          <w:sz w:val="27"/>
          <w:szCs w:val="27"/>
        </w:rPr>
        <w:t xml:space="preserve"> Töù Ñeá, laø boán ñieàu chaân thaät, Töù Ñeá goàm coù: khoå, taäp, dieät, ñaïo. Ñöùc Phaät sau khi giaûng Töù Ñeá xong, lieàn toùm löôïc </w:t>
      </w:r>
      <w:r w:rsidRPr="009A59AF">
        <w:rPr>
          <w:rFonts w:ascii="VNI-Times" w:hAnsi="VNI-Times"/>
          <w:color w:val="000000"/>
          <w:sz w:val="27"/>
          <w:szCs w:val="27"/>
        </w:rPr>
        <w:lastRenderedPageBreak/>
        <w:t>ñeå phaùn quyeát tröôùc khi thaønh laäp Tam Baûo, goïi laø Tam Chuyeån Phaùp Luaân, nghóa laø ba laàn chuyeån baùnh xe phaùp. Tam Chuyeån Phaùp Luaân goàm coù: thò chuyeån, khuyeán chuyeån vaø chöùng chuyeån.</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1</w:t>
      </w:r>
      <w:proofErr w:type="gramStart"/>
      <w:r w:rsidRPr="009A59AF">
        <w:rPr>
          <w:rFonts w:ascii="VNI-Times" w:hAnsi="VNI-Times"/>
          <w:color w:val="000000"/>
          <w:sz w:val="27"/>
          <w:szCs w:val="27"/>
        </w:rPr>
        <w:t>,-</w:t>
      </w:r>
      <w:proofErr w:type="gramEnd"/>
      <w:r w:rsidRPr="009A59AF">
        <w:rPr>
          <w:rFonts w:ascii="VNI-Times" w:hAnsi="VNI-Times"/>
          <w:color w:val="000000"/>
          <w:sz w:val="27"/>
          <w:szCs w:val="27"/>
        </w:rPr>
        <w:t xml:space="preserve"> Thò chuyeån, laø chuyeån phaùp luaân chæ baøy goàm coù:</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ñích thöïc laø khoå,</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ñích thöïc laø taäp,</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ñích thöïc laø dieät,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ñích thöïc laø ñaïo.</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2</w:t>
      </w:r>
      <w:proofErr w:type="gramStart"/>
      <w:r w:rsidRPr="009A59AF">
        <w:rPr>
          <w:rFonts w:ascii="VNI-Times" w:hAnsi="VNI-Times"/>
          <w:color w:val="000000"/>
          <w:sz w:val="27"/>
          <w:szCs w:val="27"/>
        </w:rPr>
        <w:t>,-</w:t>
      </w:r>
      <w:proofErr w:type="gramEnd"/>
      <w:r w:rsidRPr="009A59AF">
        <w:rPr>
          <w:rFonts w:ascii="VNI-Times" w:hAnsi="VNI-Times"/>
          <w:color w:val="000000"/>
          <w:sz w:val="27"/>
          <w:szCs w:val="27"/>
        </w:rPr>
        <w:t xml:space="preserve"> Khuyeán chuyeån, laø chuyeån phaùp luaân khuyeân baûo goàm coù:</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ñích thöïc laø khoå caùc oâng phaûi bieát,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ñích thöïc laø taäp caùc oâng phaûi dieät,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laø dieät (Nieát Baøn) caùc oâng phaûi chöùng,</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 Ñaây laø ñaïo caùc oâng phaûi </w:t>
      </w:r>
      <w:proofErr w:type="gramStart"/>
      <w:r w:rsidRPr="009A59AF">
        <w:rPr>
          <w:rFonts w:ascii="VNI-Times" w:hAnsi="VNI-Times"/>
          <w:color w:val="000000"/>
          <w:sz w:val="27"/>
          <w:szCs w:val="27"/>
        </w:rPr>
        <w:t>tu</w:t>
      </w:r>
      <w:proofErr w:type="gramEnd"/>
      <w:r w:rsidRPr="009A59AF">
        <w:rPr>
          <w:rFonts w:ascii="VNI-Times" w:hAnsi="VNI-Times"/>
          <w:color w:val="000000"/>
          <w:sz w:val="27"/>
          <w:szCs w:val="27"/>
        </w:rPr>
        <w: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3</w:t>
      </w:r>
      <w:proofErr w:type="gramStart"/>
      <w:r w:rsidRPr="009A59AF">
        <w:rPr>
          <w:rFonts w:ascii="VNI-Times" w:hAnsi="VNI-Times"/>
          <w:color w:val="000000"/>
          <w:sz w:val="27"/>
          <w:szCs w:val="27"/>
        </w:rPr>
        <w:t>,-</w:t>
      </w:r>
      <w:proofErr w:type="gramEnd"/>
      <w:r w:rsidRPr="009A59AF">
        <w:rPr>
          <w:rFonts w:ascii="VNI-Times" w:hAnsi="VNI-Times"/>
          <w:color w:val="000000"/>
          <w:sz w:val="27"/>
          <w:szCs w:val="27"/>
        </w:rPr>
        <w:t xml:space="preserve"> Chöùng chuyeån, laø chuyeån phaùp luaân chöùng minh, ôû ñaây </w:t>
      </w:r>
      <w:r>
        <w:rPr>
          <w:rFonts w:ascii="VNI-Times" w:hAnsi="VNI-Times"/>
          <w:color w:val="000000"/>
          <w:sz w:val="27"/>
          <w:szCs w:val="27"/>
        </w:rPr>
        <w:t xml:space="preserve">lay </w:t>
      </w:r>
      <w:r w:rsidRPr="009A59AF">
        <w:rPr>
          <w:rFonts w:ascii="VNI-Times" w:hAnsi="VNI-Times"/>
          <w:color w:val="000000"/>
          <w:sz w:val="27"/>
          <w:szCs w:val="27"/>
        </w:rPr>
        <w:t>baûn thaân ñöùc Phaät chöùng minh.</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laø khoå ta ñaõ bieát,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taäp ta ñaõ dieät,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Ñaây dieät (Nieán Baøn) ta ñaõ chöùng,</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 Ñaây laø ñaïo ta ñaõ </w:t>
      </w:r>
      <w:proofErr w:type="gramStart"/>
      <w:r w:rsidRPr="009A59AF">
        <w:rPr>
          <w:rFonts w:ascii="VNI-Times" w:hAnsi="VNI-Times"/>
          <w:color w:val="000000"/>
          <w:sz w:val="27"/>
          <w:szCs w:val="27"/>
        </w:rPr>
        <w:t>tu</w:t>
      </w:r>
      <w:proofErr w:type="gramEnd"/>
      <w:r w:rsidRPr="009A59AF">
        <w:rPr>
          <w:rFonts w:ascii="VNI-Times" w:hAnsi="VNI-Times"/>
          <w:color w:val="000000"/>
          <w:sz w:val="27"/>
          <w:szCs w:val="27"/>
        </w:rPr>
        <w: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Sau khi ñöùc Phaät chuyeån phaùp luaân, naêm oâng Kieàu Traàn Nhö lieàn ñaéc phaùp, tieáp </w:t>
      </w:r>
      <w:proofErr w:type="gramStart"/>
      <w:r w:rsidRPr="009A59AF">
        <w:rPr>
          <w:rFonts w:ascii="VNI-Times" w:hAnsi="VNI-Times"/>
          <w:color w:val="000000"/>
          <w:sz w:val="27"/>
          <w:szCs w:val="27"/>
        </w:rPr>
        <w:t>theo</w:t>
      </w:r>
      <w:proofErr w:type="gramEnd"/>
      <w:r w:rsidRPr="009A59AF">
        <w:rPr>
          <w:rFonts w:ascii="VNI-Times" w:hAnsi="VNI-Times"/>
          <w:color w:val="000000"/>
          <w:sz w:val="27"/>
          <w:szCs w:val="27"/>
        </w:rPr>
        <w:t xml:space="preserve"> ñöùc Phaät thaønh laäp Tam Baûo:</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Phaät baûo laø chæ cho ñöùc Phaät bieåu töôïng,</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Phaùp baûo laø chæ cho Töù Ñeá bieåu töôïng.</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Taêng baûo laø chæ cho naêm oâng Khieàu Traàøn Nhö bieåu töôïng.</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lastRenderedPageBreak/>
        <w:t>Sau khi thaønh laäp Tam Baûo xong, ñöùc Phaät baét ñaàu môû con ñöôøng hoaèng phaùp.</w:t>
      </w:r>
      <w:proofErr w:type="gramEnd"/>
      <w:r w:rsidRPr="009A59AF">
        <w:rPr>
          <w:rFonts w:ascii="VNI-Times" w:hAnsi="VNI-Times"/>
          <w:color w:val="000000"/>
          <w:sz w:val="27"/>
          <w:szCs w:val="27"/>
        </w:rPr>
        <w:t xml:space="preserve"> Con ñöôøng hoaèng phaùp cuûa ñöùc Phaät, coù nhieàu kinh saùch cuõng nhö treân maïng internet ñaõ trình baøy raát phong phuù, trong baøy naøy khoâng caàn noùi laïi theâm thöøa, ôû</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ñaây</w:t>
      </w:r>
      <w:proofErr w:type="gramEnd"/>
      <w:r w:rsidRPr="009A59AF">
        <w:rPr>
          <w:rFonts w:ascii="VNI-Times" w:hAnsi="VNI-Times"/>
          <w:color w:val="000000"/>
          <w:sz w:val="27"/>
          <w:szCs w:val="27"/>
        </w:rPr>
        <w:t xml:space="preserve"> chæ trình baøy nhöõng ñaëc ñieåm veà kyû thuaät maø ñöùc Phaät aùp duïïng treân haønh trình hoaèng phaùp. Treân con ñöôøng hoaèng phaùp, dó nhieân ñöùc Phaät gaëp raát nhieàu thuaät duyeân cuõng coù vaø cuõng gaëp raát nhieàu nghòch duyeân. Cho neân ñöùc Phaät luoân luoân aùp duïng boán kyû thuaät ñeå hoùa giaûi: boán kyû thuaät laø: giaûi ñaùp, maëc ñaùp, phaûn ñaùp vaø vaán ñaùp.</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a, Giaûi ñaùp, nghóa giaûi thích ñeå traû lôøi, thí duï nhö theo truyeàn thuyeát moät baø giaø coù ñöùa con yeâu quyù ñaõ cheát, baø lieàn ñeán gaëp ñöùc Phaät lieàn ñaûnh leã caàu xin ñöùc Phaät cöùu soáng con baø; ñöùc Phaät lieàn traû lôøi, baø haõy ñi ñeán nhaø naøo coù naêm ñôøi khoâng ngöôøi cheát xin tro cuûa hoï ñem veà cho Phaät, Phaät seõ cöùu con baø. </w:t>
      </w:r>
      <w:proofErr w:type="gramStart"/>
      <w:r w:rsidRPr="009A59AF">
        <w:rPr>
          <w:rFonts w:ascii="VNI-Times" w:hAnsi="VNI-Times"/>
          <w:color w:val="000000"/>
          <w:sz w:val="27"/>
          <w:szCs w:val="27"/>
        </w:rPr>
        <w:t>Baø ñi hoûi khaép nôi lieàn thaát voïng trôû veà baïch Phaät baø noùi nhaø naøo naêm ñôøi cuõng coù ngöôøi cheát, nhaân ñoù ñöùc Phaät lieàn giaûng lyù voâ thöôøng, theá laø baø lieàn giaùc ngoä.</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Ñaây laø phöông phaùp giaûi ñaùp vaø phöông phaùp naøy ñöôïc thaáy raát nhieàu trong Kinh Taïng.</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b</w:t>
      </w:r>
      <w:proofErr w:type="gramEnd"/>
      <w:r w:rsidRPr="009A59AF">
        <w:rPr>
          <w:rFonts w:ascii="VNI-Times" w:hAnsi="VNI-Times"/>
          <w:color w:val="000000"/>
          <w:sz w:val="27"/>
          <w:szCs w:val="27"/>
        </w:rPr>
        <w:t xml:space="preserve">, Maëc Ñaùp, nghóa laø traû lôøi baèng caùch laøm thinh khoâng noùi, hoaëc traû lôøi baèng haønh ñoäng khoâng noùi. </w:t>
      </w:r>
      <w:proofErr w:type="gramStart"/>
      <w:r w:rsidRPr="009A59AF">
        <w:rPr>
          <w:rFonts w:ascii="VNI-Times" w:hAnsi="VNI-Times"/>
          <w:color w:val="000000"/>
          <w:sz w:val="27"/>
          <w:szCs w:val="27"/>
        </w:rPr>
        <w:t>Coù nheàu ngöôøi ñeán hoûi ñöùc Phaät coù taùnh caùch chaát vaán hôn thaønh taâm ñöùc Phaät khoâng traû lôøi vaø traû lôøi qua haønh ñoäng ñeå chöùng minh.</w:t>
      </w:r>
      <w:proofErr w:type="gramEnd"/>
      <w:r w:rsidRPr="009A59AF">
        <w:rPr>
          <w:rFonts w:ascii="VNI-Times" w:hAnsi="VNI-Times"/>
          <w:color w:val="000000"/>
          <w:sz w:val="27"/>
          <w:szCs w:val="27"/>
        </w:rPr>
        <w:t xml:space="preserve"> Thí duï nhö vua thænh ñöùc Phaät vaø taêng ñoaøn vaøo cung ñeå cuùng döôøng, ñöùc Phaät laøm thinh khoâng traû lôøi, theá laø vua bieát lieàn trôû veà cung toå chöùc, laäp töùc ñöùc Phaät vaø taêng ñoaøn cuøng nhau ñi vaøo cung vua ñeå thoï trai. </w:t>
      </w:r>
      <w:proofErr w:type="gramStart"/>
      <w:r w:rsidRPr="009A59AF">
        <w:rPr>
          <w:rFonts w:ascii="VNI-Times" w:hAnsi="VNI-Times"/>
          <w:color w:val="000000"/>
          <w:sz w:val="27"/>
          <w:szCs w:val="27"/>
        </w:rPr>
        <w:t>Ñaây laø phöông phaùp maëc ñaùp, ñöôïc thaáy raát nhieàu trong Kinh Taïng.</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c</w:t>
      </w:r>
      <w:proofErr w:type="gramEnd"/>
      <w:r w:rsidRPr="009A59AF">
        <w:rPr>
          <w:rFonts w:ascii="VNI-Times" w:hAnsi="VNI-Times"/>
          <w:color w:val="000000"/>
          <w:sz w:val="27"/>
          <w:szCs w:val="27"/>
        </w:rPr>
        <w:t>, Phaûn Ñaùp, traû lôøi baèng caùch phaûn baùc. Thí duï nhö Baø La Moân chuû tröông vaïn höõu vuõ truï do Brahman sanh, ñöùc Phaät baùc lieàn chuû tröông vaïn höõu vuõ truï ñeàu do nhaân duyeân sanh maø khoâng phaûi do Brahman sanh. Theâm nöõa, khi Thaùi Töû ñi daïo boán cöûa thaønh, ñeán cöûa thaønh thöù tö, gaëp moät vò sa moân, lieàn xuoáng xe ñeán hoûi muïc ñích, vò sa moân traû lôøi, baàn ñaïo xuaát gia ñeå tìm phöông phaùp cöùu khoå chuùng sanh, Thaùi Töû nghe xong lieàn trôû veà cung xin vua cha xuaát gia. Vua Tònh Phaïn nghe xong lieàn can ngaên ñuû ñieàu, vua noùi söï nghieäp naøy phuï vöông ñeå laïi cho con, neáu con ñi xuaát gia thì söï nghieäp naøy ñeå laïi cho ai! Muoán con khoâng ñi xuaát gia, phuï vöông phaûi chaáp nhaän boán ñieàu kieän sau ñaây:</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Cho con treû maõi khoâng giaø,</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Cho con maïnh khoeû maõi khoâng ñau.</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Cho con soáng maõi khoâng cheát,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Cho con ñi cöùu khoå taát caû chuùng sanh.</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Ñaây cuõng laø phöông phaùp phaûn ñaùp, vua Tònh Phaïn traû lôøi khoâng ñöôïc, lieàn ra leänh giôùi nghieâm traêm phaàn traêm caám khoâng cho Thaùi Töû ñi xuaát gia.</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lastRenderedPageBreak/>
        <w:t>d</w:t>
      </w:r>
      <w:proofErr w:type="gramEnd"/>
      <w:r w:rsidRPr="009A59AF">
        <w:rPr>
          <w:rFonts w:ascii="VNI-Times" w:hAnsi="VNI-Times"/>
          <w:color w:val="000000"/>
          <w:sz w:val="27"/>
          <w:szCs w:val="27"/>
        </w:rPr>
        <w:t xml:space="preserve">, Vaán Ñaùp: nghóa laø hoûi töùc laø traû lôøi. </w:t>
      </w:r>
      <w:proofErr w:type="gramStart"/>
      <w:r w:rsidRPr="009A59AF">
        <w:rPr>
          <w:rFonts w:ascii="VNI-Times" w:hAnsi="VNI-Times"/>
          <w:color w:val="000000"/>
          <w:sz w:val="27"/>
          <w:szCs w:val="27"/>
        </w:rPr>
        <w:t>Ñaây laø phaàn vaán ñaùp raát quan troïng trong coâng thöùc truyeàn giaùo cuûa ñöùc Phaät.</w:t>
      </w:r>
      <w:proofErr w:type="gramEnd"/>
      <w:r w:rsidRPr="009A59AF">
        <w:rPr>
          <w:rFonts w:ascii="VNI-Times" w:hAnsi="VNI-Times"/>
          <w:color w:val="000000"/>
          <w:sz w:val="27"/>
          <w:szCs w:val="27"/>
        </w:rPr>
        <w:t xml:space="preserve"> Moät ngöôøi ñeán hoûi ñöùc Phaät, ñöùc Phaät khoâng traû lôøi maø coøn hoûi laïi muïc ñích cuûa ngöôøi hoûi goïi laø Vaán, ñöùc Phaät lieàn ñem giaùo phaùp cuûa ngaøi, giaûi thích söï thaéc maéc cuûa hoï, goïi laø Ñaùp, goïi cho ñuû laø Vaán Ñaùp. Cuï theå nhö, Tröôûng Giaû (Ñaïi</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Gia) Caáp Coâ Ñoäc, ñeán gaëp ñöùc Phaät taïi Tònh Xaù Truùc Laâm, lieàn trình baøy söï thaéc maéc cuûa Tröôûng Giaû, ñöùc Phaät giaûi toûa söï thaéc maéc cuûa Tröôûng Giaû, Tröôûng Giaû quaù vui möøng lieàn chaïy veà nöôùc Kieàu Taùt La xin mua vöôøn Thöôïng Uyeån cuûa Thaùi Töû Kyø Ñaø. Hai beân thöông löôïng mua baùn xong, nhöng Thaùi Töû ñaët ñieàu kieän khoâng ñöôïc ñoán caây ñaïi thoï, Tröôûng Giaû ñoàng yù, lieàn ra tay xaây döïng Tònh Xaù, laáy teân laø Tònh Xaù Kyø Thoï Caáp Coâ Ñoäc Vieân hieán daâng cuùng döôøng cho ñöùc Phaät.</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Tieáp theo tröôøng hôïp thöù hai, khi ñöùc Phaät ñoä ngöôøi gaùnh phaân thuoäc doøng haï tieän, tieáng vang ñeán vua Ba Tö Naëc, vua Ba Tö Naëc cuøng quaàn thaàn keùo ñeán gaëp ñöùc Phaät, ñöùc Phaät bieát coù chuyeän, lieàn sai vò A La Haùn coù thaàn thoâng ra tröôùc ngoï moân bieåu dieãn vaøi thaàn thoâng cho vua thaáy roài bieán maát, vua Ba Tö Naëc vaø quaàn ñeàu cuùi ñaàu ñaûnh leã, khi nhìn leân vua vaø taát caû ñeàu khoâng thaáy vò A La Haùn ñoù ôû ñaâu. Luùc ñoù vua ñi kieám boång nhieân gaëp ñöùc Phaät, ñöùc Phaät môøi vua vaøo tònh thaát, sau khi taát caû an toïa xong, ñöùc Phaät môùi hoûi beä haï ñeán ñaây coù chuyeän gì?</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Vua traû lôøi, nghe noùi Theá Toân ñoä ngöôøi gaùnh phaân thuoäc doøng haï tieän phaûi khoâng?</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Ñöùc Phaät traû lôøi coù.</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Vua yeâu caàu Theá Toân truïc xuaát noù ñi ñeå laøm oâ nhieãm Taêng Ñoaøn.</w:t>
      </w:r>
      <w:proofErr w:type="gramEnd"/>
      <w:r w:rsidRPr="009A59AF">
        <w:rPr>
          <w:rFonts w:ascii="VNI-Times" w:hAnsi="VNI-Times"/>
          <w:color w:val="000000"/>
          <w:sz w:val="27"/>
          <w:szCs w:val="27"/>
        </w:rPr>
        <w:t xml:space="preserve"> Ñöùc Phaät khoâng noùi gì lieàn hoûi laïi vua,</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Beä haï vaøo ñaây coù gaëp vò Sa Moân naøo khoâng?</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Vua traû lôøi coù, traåm thaáy vò Sa Moân ñoù laø thaùnh nhaân neân traåm</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ñaûnh</w:t>
      </w:r>
      <w:proofErr w:type="gramEnd"/>
      <w:r w:rsidRPr="009A59AF">
        <w:rPr>
          <w:rFonts w:ascii="VNI-Times" w:hAnsi="VNI-Times"/>
          <w:color w:val="000000"/>
          <w:sz w:val="27"/>
          <w:szCs w:val="27"/>
        </w:rPr>
        <w:t xml:space="preserve"> leã, nhöng khi ñöùng leân khoâng thaáy vò Sa Moân ñoù ôû ñaâu.</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w:t>
      </w:r>
      <w:proofErr w:type="gramStart"/>
      <w:r w:rsidRPr="009A59AF">
        <w:rPr>
          <w:rFonts w:ascii="VNI-Times" w:hAnsi="VNI-Times"/>
          <w:color w:val="000000"/>
          <w:sz w:val="27"/>
          <w:szCs w:val="27"/>
        </w:rPr>
        <w:t>,-</w:t>
      </w:r>
      <w:proofErr w:type="gramEnd"/>
      <w:r w:rsidRPr="009A59AF">
        <w:rPr>
          <w:rFonts w:ascii="VNI-Times" w:hAnsi="VNI-Times"/>
          <w:color w:val="000000"/>
          <w:sz w:val="27"/>
          <w:szCs w:val="27"/>
        </w:rPr>
        <w:t xml:space="preserve"> Ñöùc Phaät traû lôøi vò Sa Moân ñoù laø ngöôøi gaùnh phaân.</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Vua Ba Tö Naëc nghe qua voâ cuøng ngôõ ngaøng, nhaân ñoù ñöùc Phaät giaûng, Moät xaõ hoäi tieán boä, Beä Haï coù traùch nhieäm baûo veä traät töï an ninh, neáu khoâng coù Beä Haï xaõ hoäi seõ loaïn, ñoù laø boån phaän cuûa Beä Haï, ngoaøi Beä Haï khoâng coù ai thay theá ñöôïc; moät xaõ hoäi giaøu coù aám no, só noâng coâng thöông phaûi coù traùch nhieäm xaây döïng phaùt huy, ñoù laø boån phaän cuûa hoï, neáu khoâng coù hoï ñoùng goùp thì xaõ hoäi ngheøo ñoùi, khoâng ai thay theá ñöôïc, keå caû Beä Haï; moät xaõ hoäi saïch seõ veä sinh, ngöôøi gaùnh phaân phaûi coù traùch nhieäm, ñoù laø boån phaän cuûa ngöôøi gaùnh phaân, neáu khoâng coù hoï xaõ hoäi seõ hoäi thuùi. </w:t>
      </w:r>
      <w:proofErr w:type="gramStart"/>
      <w:r w:rsidRPr="009A59AF">
        <w:rPr>
          <w:rFonts w:ascii="VNI-Times" w:hAnsi="VNI-Times"/>
          <w:color w:val="000000"/>
          <w:sz w:val="27"/>
          <w:szCs w:val="27"/>
        </w:rPr>
        <w:t>Toùm laïi xaõ hoäi khoâng coù vaán ñeà giai caáp chæ coù boån phaän vaø traùch nhieäm.</w:t>
      </w:r>
      <w:proofErr w:type="gramEnd"/>
      <w:r w:rsidRPr="009A59AF">
        <w:rPr>
          <w:rFonts w:ascii="VNI-Times" w:hAnsi="VNI-Times"/>
          <w:color w:val="000000"/>
          <w:sz w:val="27"/>
          <w:szCs w:val="27"/>
        </w:rPr>
        <w:t xml:space="preserve"> Vua Ba </w:t>
      </w:r>
      <w:proofErr w:type="gramStart"/>
      <w:r w:rsidRPr="009A59AF">
        <w:rPr>
          <w:rFonts w:ascii="VNI-Times" w:hAnsi="VNI-Times"/>
          <w:color w:val="000000"/>
          <w:sz w:val="27"/>
          <w:szCs w:val="27"/>
        </w:rPr>
        <w:t>Tö</w:t>
      </w:r>
      <w:proofErr w:type="gramEnd"/>
      <w:r w:rsidRPr="009A59AF">
        <w:rPr>
          <w:rFonts w:ascii="VNI-Times" w:hAnsi="VNI-Times"/>
          <w:color w:val="000000"/>
          <w:sz w:val="27"/>
          <w:szCs w:val="27"/>
        </w:rPr>
        <w:t xml:space="preserve"> Naëc nghe ñöùc Phaät trình baøy qua laøm thinh trong taâm tö ñoàng yù vaø khoâng coù ñeà caäp ñeán ngöôøi gaùnh phaân.</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lastRenderedPageBreak/>
        <w:t xml:space="preserve">*- Tieáp </w:t>
      </w:r>
      <w:proofErr w:type="gramStart"/>
      <w:r w:rsidRPr="009A59AF">
        <w:rPr>
          <w:rFonts w:ascii="VNI-Times" w:hAnsi="VNI-Times"/>
          <w:color w:val="000000"/>
          <w:sz w:val="27"/>
          <w:szCs w:val="27"/>
        </w:rPr>
        <w:t>theo</w:t>
      </w:r>
      <w:proofErr w:type="gramEnd"/>
      <w:r w:rsidRPr="009A59AF">
        <w:rPr>
          <w:rFonts w:ascii="VNI-Times" w:hAnsi="VNI-Times"/>
          <w:color w:val="000000"/>
          <w:sz w:val="27"/>
          <w:szCs w:val="27"/>
        </w:rPr>
        <w:t xml:space="preserve"> tröôøng hôïp thöù ba, caâu truyeän naøng Ma Ñaêng Giaø yeâu oâng A Nan. Moät hoâm noï, oâng A Nan ñi khaát thöïc moät mình, khi ñi ngang qua nhaø cuûa naøng Ma Ñaêng Giaø, naøng Ma Ñaêng Giaø thaáy oâng A Nan quaù ñeïp trai lieàn khôûi taâm yeâu ñam meâ oâng A Nan, naøng Ma Ñaêng Giaø tìm caùch baét coùc oâng A Nan baèng phöông phaùp duøng thaàn chuù Ta Tyø La Phaïm Thieân meâ hoaëc oâng A Nan, luùc ñoù oâng A Nan baát tænh, theo naøng Ma Ñaêng Giaø vaøo phoøng saép bò phaïm giôùi, boång nhieân ñöùc Phaät bieát, caáp toác phaùi ngaøi Vaên Thuø thieát laäp naêm ñaøn traøng (Naêm Ñaøn Traøng goàm coù Ñoâng, Taây, Nam, Baéc vaø Trung Öông, moãi Ñaøng Traøng, ngaøi Vaên Thuø ra leänh moät soá Thaàn Kim Cang Phaät Tích traán thuû, sau ñoù ngaøi Vaên Thuø ñi cöùu oâng A Nan.</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Muoán roõ Ñaøng Traøng naøy xin ñoïc baøi Töïa Kinh Laêng Nghieâm), ñem thaàn chuù Laêng Nghieâm hoùa giaûi chuù Ta Tyø La Phaïm Thieân cöùu oâng A Nan ñem veà tònh xaù trình dieän tröôùc ñöùc Phaät, thaáy ñöùc Phaät oâng A Nan lieàn quyø xuoáng vöøa ñaûnh leã vöøa khoùc, ñöùc Phaät bieát khoâng coù gì lieàn an uûi; tieáp theo naøng Ma Ñaêng Giaø tröïc tieáp ñeán tònh xaù gaëp thaúng ñöùc Phaät caàu xin ñöùc Phaät gaû oâng A Nan cho con, con raát yeâu oâng Anan; ñöùc Phaät lieàn hoûi:</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Coâ yeâu oâng A Nan thaät phaûi khoâng?</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Coâ traû lôøi con yeâu oâng A Nan thaät.</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 Coâ yeâu oâng A Nan thaät, Phaät baûo gì coâ coù laøm </w:t>
      </w:r>
      <w:proofErr w:type="gramStart"/>
      <w:r w:rsidRPr="009A59AF">
        <w:rPr>
          <w:rFonts w:ascii="VNI-Times" w:hAnsi="VNI-Times"/>
          <w:color w:val="000000"/>
          <w:sz w:val="27"/>
          <w:szCs w:val="27"/>
        </w:rPr>
        <w:t>theo</w:t>
      </w:r>
      <w:proofErr w:type="gramEnd"/>
      <w:r w:rsidRPr="009A59AF">
        <w:rPr>
          <w:rFonts w:ascii="VNI-Times" w:hAnsi="VNI-Times"/>
          <w:color w:val="000000"/>
          <w:sz w:val="27"/>
          <w:szCs w:val="27"/>
        </w:rPr>
        <w:t xml:space="preserve"> khoâng?</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 Coâ traû lôøi, Phaät bieåu gì con lieàn laøm </w:t>
      </w:r>
      <w:proofErr w:type="gramStart"/>
      <w:r w:rsidRPr="009A59AF">
        <w:rPr>
          <w:rFonts w:ascii="VNI-Times" w:hAnsi="VNI-Times"/>
          <w:color w:val="000000"/>
          <w:sz w:val="27"/>
          <w:szCs w:val="27"/>
        </w:rPr>
        <w:t>theo</w:t>
      </w:r>
      <w:proofErr w:type="gramEnd"/>
      <w:r w:rsidRPr="009A59AF">
        <w:rPr>
          <w:rFonts w:ascii="VNI-Times" w:hAnsi="VNI-Times"/>
          <w:color w:val="000000"/>
          <w:sz w:val="27"/>
          <w:szCs w:val="27"/>
        </w:rPr>
        <w:t>,</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Nhaát ñònh phaûi khoâng?</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Coâ traû lôøi, con nhaát ñònh.</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Tieáp theo, ñöùc Phaät baûo, oâng A Nan ñaàu caïo, coâ veà xin meï caïo ñaàu gioáng nhö oâng A Nan ñeán ñaây Phaät seõ gaû oâng A Nan cho coâ. </w:t>
      </w:r>
      <w:proofErr w:type="gramStart"/>
      <w:r w:rsidRPr="009A59AF">
        <w:rPr>
          <w:rFonts w:ascii="VNI-Times" w:hAnsi="VNI-Times"/>
          <w:color w:val="000000"/>
          <w:sz w:val="27"/>
          <w:szCs w:val="27"/>
        </w:rPr>
        <w:t>Coâ lieàn chaïy thaúng veà nhaø thöa meï, Phaät baûo con phaûi caïo ñaàu gioáng nhö oâng A Nan thì Phaät môùi gaû oâng A Nan cho con, baø meï thöông con lieàn ñoàng yù baûo con laøm sao cöù laøm.</w:t>
      </w:r>
      <w:proofErr w:type="gramEnd"/>
      <w:r w:rsidRPr="009A59AF">
        <w:rPr>
          <w:rFonts w:ascii="VNI-Times" w:hAnsi="VNI-Times"/>
          <w:color w:val="000000"/>
          <w:sz w:val="27"/>
          <w:szCs w:val="27"/>
        </w:rPr>
        <w:t xml:space="preserve"> Vì quaù yeâu oâng A Nan coâ can ñaûm caïo boû ñaàu toùc quyù phaùi cuûa coâ, caïo toùc xong, coâ chaïy thaúng ñeán tònh xaù trình dieän ñöùc Phaät, ñöùc Phaät lieàn môû cuoäc vaán ñaùp ñoäc ñaùo nhaát, Phaät lieàn hoûi:</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Coâ yeâu oâng A Nan ôû choã naøo?</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Con yeâu oâng A Nan coù ñoâi maét quaù ñeïp.</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Caëp maét cuûa oâng A Nan ñaâu coù gì ñeïp, vì ñaày caû gheøn, moãi ngaøy</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phaûi</w:t>
      </w:r>
      <w:proofErr w:type="gramEnd"/>
      <w:r w:rsidRPr="009A59AF">
        <w:rPr>
          <w:rFonts w:ascii="VNI-Times" w:hAnsi="VNI-Times"/>
          <w:color w:val="000000"/>
          <w:sz w:val="27"/>
          <w:szCs w:val="27"/>
        </w:rPr>
        <w:t xml:space="preserve"> röûa maët lau cho saïch.</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 Coâ noùi oâng A Nan coù soáng muûi ñeïp.</w:t>
      </w:r>
      <w:proofErr w:type="gramEnd"/>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lastRenderedPageBreak/>
        <w:t>*, Soáng muûi coù gì ñeïp trong ñoù chöùa ñaày cöùt muûi.</w:t>
      </w:r>
      <w:proofErr w:type="gramEnd"/>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OÂng A Nan coù mieäng ñeïp,</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Phaät traû lôøi mieäng coù gì ñeïp thôû ra ñaày muøi hoâi...</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Ñöùc Phaät giaûng trong cöûu khieáu cuûa oâng A Nan khoâng coù ñeïp, vì choã chöùa ñaày baát tònh, coâ Ma Ñaêng Giaø nghe ñöùc Phaät giaûi thích qua lieàn toû ngoä khoâng coøn yeâu nöõa, lieàn xin Phaät xuaát gia, ñöùc Phaät laäp töùc thoï kyù vaø gôûi coâ qua baø dì laø Ma Ha Ba Xaø Ba Ñeà ñeå coâ tu cuøng caùc coâ trong Ni Ñoaøn cho coù baïn, nghe ñaâu coâ chöùng quaû A La Haùn sôùm hôn oâng A Nan.</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 xml:space="preserve">Trong boán kyû thuaät truyeàn giaùo: giaûi ñaùp, maëc ñaùp, phaûn ñaùp vaø vaán ñaùp, muïc vaán ñaùp, ñöùc Phaät thaønh coâng lôùn nhaát, chinh phuïc ñöïôïc caùc tröôûng giaû </w:t>
      </w:r>
      <w:proofErr w:type="gramStart"/>
      <w:r w:rsidRPr="009A59AF">
        <w:rPr>
          <w:rFonts w:ascii="VNI-Times" w:hAnsi="VNI-Times"/>
          <w:color w:val="000000"/>
          <w:sz w:val="27"/>
          <w:szCs w:val="27"/>
        </w:rPr>
        <w:t>( caùc</w:t>
      </w:r>
      <w:proofErr w:type="gramEnd"/>
      <w:r w:rsidRPr="009A59AF">
        <w:rPr>
          <w:rFonts w:ascii="VNI-Times" w:hAnsi="VNI-Times"/>
          <w:color w:val="000000"/>
          <w:sz w:val="27"/>
          <w:szCs w:val="27"/>
        </w:rPr>
        <w:t xml:space="preserve"> ñaïi gia), caùc vua chuùa, töø ñoù uy tín cuûa ñöùc Phaät vang doäi khaép nôi caû AÁn Ñoä do caùc vò tröôûng giaû vua chuùa phoå bieán, cho neân ñöùc Phaät vaø Taêng Ñoaøn ñeán ñaâu ñeàu ñöôïc caùc tröôûng giaû, caùc vua chuùa vaø daân chuùng ra ñoùn röôùc troïng theå.</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D.-</w:t>
      </w:r>
      <w:proofErr w:type="gramEnd"/>
      <w:r w:rsidRPr="009A59AF">
        <w:rPr>
          <w:rFonts w:ascii="VNI-Times" w:hAnsi="VNI-Times"/>
          <w:color w:val="000000"/>
          <w:sz w:val="27"/>
          <w:szCs w:val="27"/>
        </w:rPr>
        <w:t xml:space="preserve"> Phaàn Keát Luaän:</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Ñeå giaûi ñaùp caâu hoûi trong Thoâng Baïch Phaät Ñaûn Phaät lòch 2565 – 2021 “Baûn nguyeän cuûa ngaøi laø gì khi hoùa thaân ñeán traàn gian naøy?”</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Ñöùc PhaätThích Ca xuoáng traàn gian naøy ñeå môû moät kyû nguyeân môùi, kyû nguyeân trí tueä vaø töø bi.</w:t>
      </w:r>
      <w:proofErr w:type="gramEnd"/>
      <w:r w:rsidRPr="009A59AF">
        <w:rPr>
          <w:rFonts w:ascii="VNI-Times" w:hAnsi="VNI-Times"/>
          <w:color w:val="000000"/>
          <w:sz w:val="27"/>
          <w:szCs w:val="27"/>
        </w:rPr>
        <w:t xml:space="preserve"> </w:t>
      </w:r>
      <w:proofErr w:type="gramStart"/>
      <w:r w:rsidRPr="009A59AF">
        <w:rPr>
          <w:rFonts w:ascii="VNI-Times" w:hAnsi="VNI-Times"/>
          <w:color w:val="000000"/>
          <w:sz w:val="27"/>
          <w:szCs w:val="27"/>
        </w:rPr>
        <w:t>Kyû nguyeân naøy ñöôïc khôûi ñieåm töø AÁn Ñoä.</w:t>
      </w:r>
      <w:proofErr w:type="gramEnd"/>
      <w:r w:rsidRPr="009A59AF">
        <w:rPr>
          <w:rFonts w:ascii="VNI-Times" w:hAnsi="VNI-Times"/>
          <w:color w:val="000000"/>
          <w:sz w:val="27"/>
          <w:szCs w:val="27"/>
        </w:rPr>
        <w:t xml:space="preserve"> Taïi AÁn Ñoä ñöùc Phaät thaønh coâng ba cuoäc caùch maïng, sau khi thaønh coâng caùch maïng baûn thaân ñöôïc chöùng quaû thaønh Phaät, tieáp theo ñöùc Phaät thaønh coâng ñaû phaù giai caáp vaø noâ leä ñeå xaây döïng chuû nghóa bình ñaúng ñaët treân neàn taûng tinh thaàn trí tueä vaø töø bi. Treân ñöôøng xaây döïng, ñöùc Phaät aùp duïng phöông thöùc kyû thuaät: giaûi ñaùp, maëc ñaùp, phaûn ñaùp vaø vaán ñaùp, taát caû ñeàu thaønh coâng veû vang. Coù theå noùi nhöõng ñaëc ñieåm vöøa trình baøy treân cuõng ñuû noùi leân giaù trò sieâu phaøm cuûa ñöùc Phaät Thích Ca. Trong baøi “Ñöùc Phaät, Nhaø Ñaïi Caùch Maïng”, trong ñoaïn keát luaän coù ñoaïn: “Ngaøi xöùng ñaùng laø baäc vó nhaân treân heát trong taát caû vó nhaân treân theá giôùi. Ngaøi khoâng coøn laø con ngöôøi cuûa daân toäc AÁn Ñoä toân thôø, maø cuûa </w:t>
      </w:r>
      <w:proofErr w:type="gramStart"/>
      <w:r w:rsidRPr="009A59AF">
        <w:rPr>
          <w:rFonts w:ascii="VNI-Times" w:hAnsi="VNI-Times"/>
          <w:color w:val="000000"/>
          <w:sz w:val="27"/>
          <w:szCs w:val="27"/>
        </w:rPr>
        <w:t>chung</w:t>
      </w:r>
      <w:proofErr w:type="gramEnd"/>
      <w:r w:rsidRPr="009A59AF">
        <w:rPr>
          <w:rFonts w:ascii="VNI-Times" w:hAnsi="VNI-Times"/>
          <w:color w:val="000000"/>
          <w:sz w:val="27"/>
          <w:szCs w:val="27"/>
        </w:rPr>
        <w:t xml:space="preserve"> taát caû nhaân loaïi noi göông.”</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Vieát xong ngaøy 03.</w:t>
      </w:r>
      <w:proofErr w:type="gramEnd"/>
      <w:r w:rsidRPr="009A59AF">
        <w:rPr>
          <w:rFonts w:ascii="VNI-Times" w:hAnsi="VNI-Times"/>
          <w:color w:val="000000"/>
          <w:sz w:val="27"/>
          <w:szCs w:val="27"/>
        </w:rPr>
        <w:t xml:space="preserve"> 06. 2021.</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Thích Thaéng Hoan</w:t>
      </w:r>
    </w:p>
    <w:p w:rsidR="009A59AF" w:rsidRPr="009A59AF" w:rsidRDefault="009A59AF" w:rsidP="009A59AF">
      <w:pPr>
        <w:pStyle w:val="NormalWeb"/>
        <w:rPr>
          <w:rFonts w:ascii="VNI-Times" w:hAnsi="VNI-Times"/>
          <w:color w:val="000000"/>
          <w:sz w:val="27"/>
          <w:szCs w:val="27"/>
        </w:rPr>
      </w:pPr>
      <w:r w:rsidRPr="009A59AF">
        <w:rPr>
          <w:rFonts w:ascii="VNI-Times" w:hAnsi="VNI-Times"/>
          <w:color w:val="000000"/>
          <w:sz w:val="27"/>
          <w:szCs w:val="27"/>
        </w:rPr>
        <w:t>Chuøa Phaät Quang</w:t>
      </w:r>
    </w:p>
    <w:p w:rsidR="009A59AF" w:rsidRPr="009A59AF" w:rsidRDefault="009A59AF" w:rsidP="009A59AF">
      <w:pPr>
        <w:pStyle w:val="NormalWeb"/>
        <w:rPr>
          <w:rFonts w:ascii="VNI-Times" w:hAnsi="VNI-Times"/>
          <w:color w:val="000000"/>
          <w:sz w:val="27"/>
          <w:szCs w:val="27"/>
        </w:rPr>
      </w:pPr>
      <w:proofErr w:type="gramStart"/>
      <w:r w:rsidRPr="009A59AF">
        <w:rPr>
          <w:rFonts w:ascii="VNI-Times" w:hAnsi="VNI-Times"/>
          <w:color w:val="000000"/>
          <w:sz w:val="27"/>
          <w:szCs w:val="27"/>
        </w:rPr>
        <w:t>Trung Taâm Tröôùc Taùc vaø Phieân Dòch.</w:t>
      </w:r>
      <w:proofErr w:type="gramEnd"/>
    </w:p>
    <w:p w:rsidR="00491FF4" w:rsidRPr="009A59AF" w:rsidRDefault="00491FF4">
      <w:pPr>
        <w:rPr>
          <w:rFonts w:ascii="VNI-Times" w:hAnsi="VNI-Times"/>
        </w:rPr>
      </w:pPr>
    </w:p>
    <w:sectPr w:rsidR="00491FF4" w:rsidRPr="009A59AF" w:rsidSect="009A59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compat/>
  <w:rsids>
    <w:rsidRoot w:val="009A59AF"/>
    <w:rsid w:val="0025240E"/>
    <w:rsid w:val="00491FF4"/>
    <w:rsid w:val="009A5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9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6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3037</Words>
  <Characters>17314</Characters>
  <Application>Microsoft Office Word</Application>
  <DocSecurity>0</DocSecurity>
  <Lines>144</Lines>
  <Paragraphs>40</Paragraphs>
  <ScaleCrop>false</ScaleCrop>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2021-06-03T22:39:00Z</dcterms:created>
  <dcterms:modified xsi:type="dcterms:W3CDTF">2021-06-03T22:46:00Z</dcterms:modified>
</cp:coreProperties>
</file>